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EDA0E" w14:textId="0E165AE4"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985"/>
        <w:gridCol w:w="7654"/>
      </w:tblGrid>
      <w:tr w:rsidR="0062535D" w14:paraId="4961FE03" w14:textId="77777777" w:rsidTr="00C47784">
        <w:trPr>
          <w:trHeight w:val="2486"/>
        </w:trPr>
        <w:tc>
          <w:tcPr>
            <w:tcW w:w="1985" w:type="dxa"/>
          </w:tcPr>
          <w:p w14:paraId="0C7043F3" w14:textId="77777777" w:rsidR="0062535D" w:rsidRPr="00406561" w:rsidRDefault="0062535D" w:rsidP="00A611FF">
            <w:pPr>
              <w:jc w:val="center"/>
            </w:pPr>
          </w:p>
        </w:tc>
        <w:tc>
          <w:tcPr>
            <w:tcW w:w="7654" w:type="dxa"/>
          </w:tcPr>
          <w:p w14:paraId="49EB743A" w14:textId="529F65CD" w:rsidR="00C47784" w:rsidRPr="009E7D3B" w:rsidRDefault="00B107CA" w:rsidP="00B107CA">
            <w:pPr>
              <w:tabs>
                <w:tab w:val="left" w:pos="2153"/>
              </w:tabs>
              <w:ind w:right="2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</w:t>
            </w:r>
            <w:r w:rsidR="00C47784" w:rsidRPr="009E7D3B">
              <w:rPr>
                <w:sz w:val="26"/>
                <w:szCs w:val="26"/>
              </w:rPr>
              <w:t>«Утверждаю»</w:t>
            </w:r>
          </w:p>
          <w:p w14:paraId="68D6C2B0" w14:textId="24F63798" w:rsidR="00C47784" w:rsidRPr="009E7D3B" w:rsidRDefault="00B107CA" w:rsidP="00B107CA">
            <w:pPr>
              <w:ind w:right="2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  <w:r w:rsidR="00C47784" w:rsidRPr="009E7D3B">
              <w:rPr>
                <w:sz w:val="26"/>
                <w:szCs w:val="26"/>
              </w:rPr>
              <w:t xml:space="preserve">Генеральный директор </w:t>
            </w:r>
          </w:p>
          <w:p w14:paraId="11F7D02D" w14:textId="77777777" w:rsidR="00C47784" w:rsidRPr="009E7D3B" w:rsidRDefault="00C47784" w:rsidP="00C47784">
            <w:pPr>
              <w:jc w:val="right"/>
              <w:rPr>
                <w:sz w:val="26"/>
                <w:szCs w:val="26"/>
              </w:rPr>
            </w:pPr>
            <w:r w:rsidRPr="009E7D3B">
              <w:rPr>
                <w:sz w:val="26"/>
                <w:szCs w:val="26"/>
              </w:rPr>
              <w:tab/>
            </w:r>
            <w:r w:rsidRPr="009E7D3B">
              <w:rPr>
                <w:sz w:val="26"/>
                <w:szCs w:val="26"/>
              </w:rPr>
              <w:tab/>
            </w:r>
            <w:r w:rsidRPr="009E7D3B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bookmarkStart w:id="0" w:name="_Hlk88212647"/>
            <w:r w:rsidRPr="009E7D3B">
              <w:rPr>
                <w:sz w:val="26"/>
                <w:szCs w:val="26"/>
              </w:rPr>
              <w:t>ОАО «</w:t>
            </w:r>
            <w:proofErr w:type="spellStart"/>
            <w:r w:rsidRPr="009E7D3B">
              <w:rPr>
                <w:sz w:val="26"/>
                <w:szCs w:val="26"/>
              </w:rPr>
              <w:t>Сангтудинская</w:t>
            </w:r>
            <w:proofErr w:type="spellEnd"/>
            <w:r w:rsidRPr="009E7D3B">
              <w:rPr>
                <w:sz w:val="26"/>
                <w:szCs w:val="26"/>
              </w:rPr>
              <w:t xml:space="preserve"> ГЭС-1»</w:t>
            </w:r>
            <w:bookmarkEnd w:id="0"/>
          </w:p>
          <w:p w14:paraId="6AFA19F3" w14:textId="14BF9338" w:rsidR="00C47784" w:rsidRPr="009E7D3B" w:rsidRDefault="00C47784" w:rsidP="00C47784">
            <w:pPr>
              <w:jc w:val="right"/>
              <w:rPr>
                <w:sz w:val="26"/>
                <w:szCs w:val="26"/>
              </w:rPr>
            </w:pPr>
            <w:r w:rsidRPr="009E7D3B">
              <w:rPr>
                <w:sz w:val="26"/>
                <w:szCs w:val="26"/>
              </w:rPr>
              <w:tab/>
            </w:r>
            <w:r w:rsidRPr="009E7D3B">
              <w:rPr>
                <w:sz w:val="26"/>
                <w:szCs w:val="26"/>
              </w:rPr>
              <w:tab/>
            </w:r>
            <w:r w:rsidRPr="009E7D3B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 w:rsidR="00B107CA">
              <w:rPr>
                <w:sz w:val="26"/>
                <w:szCs w:val="26"/>
              </w:rPr>
              <w:t xml:space="preserve"> </w:t>
            </w:r>
            <w:r w:rsidRPr="009E7D3B">
              <w:rPr>
                <w:sz w:val="26"/>
                <w:szCs w:val="26"/>
              </w:rPr>
              <w:t xml:space="preserve">______________ А.С. </w:t>
            </w:r>
            <w:proofErr w:type="spellStart"/>
            <w:r w:rsidRPr="009E7D3B">
              <w:rPr>
                <w:sz w:val="26"/>
                <w:szCs w:val="26"/>
              </w:rPr>
              <w:t>Шевнин</w:t>
            </w:r>
            <w:proofErr w:type="spellEnd"/>
            <w:r w:rsidRPr="009E7D3B">
              <w:rPr>
                <w:sz w:val="26"/>
                <w:szCs w:val="26"/>
              </w:rPr>
              <w:t xml:space="preserve"> </w:t>
            </w:r>
          </w:p>
          <w:p w14:paraId="17C263AF" w14:textId="3B582DBF" w:rsidR="00C47784" w:rsidRDefault="00B107CA" w:rsidP="00B107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</w:t>
            </w:r>
            <w:r w:rsidR="00C47784" w:rsidRPr="009E7D3B">
              <w:rPr>
                <w:sz w:val="26"/>
                <w:szCs w:val="26"/>
              </w:rPr>
              <w:t>«__» ___________ 202</w:t>
            </w:r>
            <w:r w:rsidR="00AA4EA7">
              <w:rPr>
                <w:sz w:val="26"/>
                <w:szCs w:val="26"/>
              </w:rPr>
              <w:t>1</w:t>
            </w:r>
            <w:r w:rsidR="00C47784" w:rsidRPr="009E7D3B">
              <w:rPr>
                <w:sz w:val="26"/>
                <w:szCs w:val="26"/>
              </w:rPr>
              <w:t xml:space="preserve"> г.</w:t>
            </w:r>
          </w:p>
          <w:p w14:paraId="1776F357" w14:textId="77777777" w:rsidR="0062535D" w:rsidRPr="00406561" w:rsidRDefault="0062535D" w:rsidP="00A611FF">
            <w:pPr>
              <w:jc w:val="center"/>
            </w:pPr>
          </w:p>
        </w:tc>
      </w:tr>
    </w:tbl>
    <w:p w14:paraId="4F5A95C7" w14:textId="77777777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6130C137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14:paraId="26715797" w14:textId="77777777" w:rsidR="0062535D" w:rsidRPr="00C47784" w:rsidRDefault="00C47784" w:rsidP="0062535D">
      <w:pPr>
        <w:jc w:val="center"/>
        <w:rPr>
          <w:b/>
          <w:sz w:val="26"/>
          <w:szCs w:val="26"/>
        </w:rPr>
      </w:pPr>
      <w:r w:rsidRPr="00C47784">
        <w:rPr>
          <w:b/>
          <w:sz w:val="26"/>
          <w:szCs w:val="26"/>
        </w:rPr>
        <w:t>ОАО «</w:t>
      </w:r>
      <w:proofErr w:type="spellStart"/>
      <w:r w:rsidRPr="00C47784">
        <w:rPr>
          <w:b/>
          <w:sz w:val="26"/>
          <w:szCs w:val="26"/>
        </w:rPr>
        <w:t>Сангтудинская</w:t>
      </w:r>
      <w:proofErr w:type="spellEnd"/>
      <w:r w:rsidRPr="00C47784">
        <w:rPr>
          <w:b/>
          <w:sz w:val="26"/>
          <w:szCs w:val="26"/>
        </w:rPr>
        <w:t xml:space="preserve"> ГЭС-1»</w:t>
      </w:r>
    </w:p>
    <w:p w14:paraId="6539F1F4" w14:textId="77777777" w:rsidR="00C47784" w:rsidRPr="00134849" w:rsidRDefault="00C47784" w:rsidP="0062535D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45C7475B" w14:textId="77777777" w:rsidTr="00C016D2">
        <w:tc>
          <w:tcPr>
            <w:tcW w:w="936" w:type="dxa"/>
          </w:tcPr>
          <w:p w14:paraId="7B03FD05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14:paraId="630EB1C9" w14:textId="77777777"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RPr="00B825BE" w14:paraId="07EFBCF5" w14:textId="77777777" w:rsidTr="00C016D2">
        <w:tc>
          <w:tcPr>
            <w:tcW w:w="936" w:type="dxa"/>
          </w:tcPr>
          <w:p w14:paraId="09095803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682186C" w14:textId="77777777" w:rsidR="00086D51" w:rsidRPr="00B825BE" w:rsidRDefault="00086D51" w:rsidP="003340BC">
            <w:pPr>
              <w:pStyle w:val="a4"/>
              <w:spacing w:after="120"/>
              <w:ind w:firstLine="0"/>
            </w:pPr>
            <w:r w:rsidRPr="00B825BE">
              <w:t>Добровольное медицинское страхование работник</w:t>
            </w:r>
            <w:r w:rsidR="00B825BE" w:rsidRPr="00B825BE">
              <w:t>а</w:t>
            </w:r>
            <w:r w:rsidR="00322C1D" w:rsidRPr="00B825BE">
              <w:t xml:space="preserve"> </w:t>
            </w:r>
            <w:r w:rsidR="00B825BE" w:rsidRPr="00B825BE">
              <w:rPr>
                <w:sz w:val="26"/>
                <w:szCs w:val="26"/>
              </w:rPr>
              <w:t>ОАО «</w:t>
            </w:r>
            <w:proofErr w:type="spellStart"/>
            <w:r w:rsidR="00B825BE" w:rsidRPr="00B825BE">
              <w:rPr>
                <w:sz w:val="26"/>
                <w:szCs w:val="26"/>
              </w:rPr>
              <w:t>Сангтудинская</w:t>
            </w:r>
            <w:proofErr w:type="spellEnd"/>
            <w:r w:rsidR="00B825BE" w:rsidRPr="00B825BE">
              <w:rPr>
                <w:sz w:val="26"/>
                <w:szCs w:val="26"/>
              </w:rPr>
              <w:t xml:space="preserve"> ГЭС-1»</w:t>
            </w:r>
            <w:r w:rsidRPr="00B825BE">
              <w:t xml:space="preserve"> </w:t>
            </w:r>
            <w:r w:rsidR="00322C1D" w:rsidRPr="00B825BE">
              <w:t>(далее также – Общество, Страхователь).</w:t>
            </w:r>
            <w:r w:rsidRPr="00B825BE">
              <w:t xml:space="preserve"> </w:t>
            </w:r>
          </w:p>
        </w:tc>
      </w:tr>
      <w:tr w:rsidR="00086D51" w14:paraId="1DF69DD2" w14:textId="77777777" w:rsidTr="00C016D2">
        <w:tc>
          <w:tcPr>
            <w:tcW w:w="936" w:type="dxa"/>
          </w:tcPr>
          <w:p w14:paraId="1330AEB1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14:paraId="4DAA6BCE" w14:textId="77777777"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14:paraId="40860A9B" w14:textId="77777777" w:rsidTr="00C016D2">
        <w:tc>
          <w:tcPr>
            <w:tcW w:w="936" w:type="dxa"/>
          </w:tcPr>
          <w:p w14:paraId="19114EEB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14:paraId="480D47BD" w14:textId="77777777"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14:paraId="09AAF4CF" w14:textId="77777777" w:rsidTr="00C016D2">
        <w:tc>
          <w:tcPr>
            <w:tcW w:w="936" w:type="dxa"/>
          </w:tcPr>
          <w:p w14:paraId="7151BA31" w14:textId="77777777"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760DA7E" w14:textId="77777777" w:rsidR="00086D51" w:rsidRDefault="00B825BE" w:rsidP="00BA3801">
            <w:pPr>
              <w:autoSpaceDE w:val="0"/>
              <w:autoSpaceDN w:val="0"/>
              <w:adjustRightInd w:val="0"/>
              <w:spacing w:after="120"/>
              <w:jc w:val="both"/>
            </w:pPr>
            <w:r w:rsidRPr="0036155E">
              <w:t>ГКПЗ</w:t>
            </w:r>
            <w:r>
              <w:t xml:space="preserve"> 2021 года,</w:t>
            </w:r>
            <w:r w:rsidRPr="0036155E">
              <w:t xml:space="preserve"> Лот №</w:t>
            </w:r>
            <w:r>
              <w:t xml:space="preserve"> </w:t>
            </w:r>
            <w:r w:rsidRPr="0036155E">
              <w:t>2</w:t>
            </w:r>
            <w:r>
              <w:t>1</w:t>
            </w:r>
            <w:r w:rsidRPr="0036155E">
              <w:t>.000</w:t>
            </w:r>
            <w:r>
              <w:t xml:space="preserve">175 </w:t>
            </w:r>
            <w:r w:rsidRPr="0036155E">
              <w:t>«</w:t>
            </w:r>
            <w:r>
              <w:t>Страхование (Добровольное медицинское страхование на территории Российской Федерации)</w:t>
            </w:r>
            <w:r w:rsidRPr="0036155E">
              <w:t>»</w:t>
            </w:r>
          </w:p>
        </w:tc>
      </w:tr>
      <w:tr w:rsidR="00C26F13" w14:paraId="012B9B36" w14:textId="77777777" w:rsidTr="00C016D2">
        <w:tc>
          <w:tcPr>
            <w:tcW w:w="936" w:type="dxa"/>
          </w:tcPr>
          <w:p w14:paraId="7E7E654A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14:paraId="5200BBA5" w14:textId="77777777"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14:paraId="3839371C" w14:textId="77777777" w:rsidTr="00C016D2">
        <w:tc>
          <w:tcPr>
            <w:tcW w:w="936" w:type="dxa"/>
          </w:tcPr>
          <w:p w14:paraId="00EE1A2C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496EBC43" w14:textId="77777777" w:rsidR="003340BC" w:rsidRPr="0024754D" w:rsidRDefault="003340BC" w:rsidP="009A16B5">
            <w:pPr>
              <w:spacing w:after="60"/>
            </w:pPr>
            <w:r w:rsidRPr="0024754D">
              <w:t xml:space="preserve">Общий срок страхования - </w:t>
            </w:r>
            <w:r w:rsidR="00B825BE">
              <w:t>12</w:t>
            </w:r>
            <w:r w:rsidRPr="0024754D">
              <w:t xml:space="preserve"> месяцев.</w:t>
            </w:r>
          </w:p>
        </w:tc>
      </w:tr>
      <w:tr w:rsidR="003340BC" w14:paraId="649E4FC4" w14:textId="77777777" w:rsidTr="00C016D2">
        <w:tc>
          <w:tcPr>
            <w:tcW w:w="936" w:type="dxa"/>
          </w:tcPr>
          <w:p w14:paraId="0603F375" w14:textId="77777777"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609F9184" w14:textId="77777777"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14:paraId="1B047034" w14:textId="77777777" w:rsidTr="00C016D2">
        <w:tc>
          <w:tcPr>
            <w:tcW w:w="936" w:type="dxa"/>
          </w:tcPr>
          <w:p w14:paraId="2866F1BD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14:paraId="1054A9D8" w14:textId="77777777"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14:paraId="12D26C15" w14:textId="77777777" w:rsidTr="00C016D2">
        <w:tc>
          <w:tcPr>
            <w:tcW w:w="936" w:type="dxa"/>
          </w:tcPr>
          <w:p w14:paraId="14513F3A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0BF360BA" w14:textId="77777777"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14:paraId="497FD241" w14:textId="77777777" w:rsidTr="00C016D2">
        <w:tc>
          <w:tcPr>
            <w:tcW w:w="936" w:type="dxa"/>
          </w:tcPr>
          <w:p w14:paraId="2D89110F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E604576" w14:textId="77777777" w:rsidR="00C26F13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</w:t>
            </w:r>
            <w:r w:rsidR="00B825BE">
              <w:t>.</w:t>
            </w:r>
          </w:p>
          <w:p w14:paraId="4E55B7FA" w14:textId="77777777" w:rsidR="00B825BE" w:rsidRPr="00803940" w:rsidRDefault="00B825BE" w:rsidP="003340BC">
            <w:pPr>
              <w:pStyle w:val="a6"/>
              <w:spacing w:before="60" w:after="120"/>
            </w:pPr>
            <w:r>
              <w:t>Международны</w:t>
            </w:r>
            <w:r w:rsidR="00054711">
              <w:t>е</w:t>
            </w:r>
            <w:r>
              <w:t xml:space="preserve"> стандарт</w:t>
            </w:r>
            <w:r w:rsidR="00054711">
              <w:t>ы</w:t>
            </w:r>
            <w:r>
              <w:t xml:space="preserve"> страхования </w:t>
            </w:r>
          </w:p>
        </w:tc>
      </w:tr>
      <w:tr w:rsidR="00C26F13" w14:paraId="074ECFC0" w14:textId="77777777" w:rsidTr="00C016D2">
        <w:tc>
          <w:tcPr>
            <w:tcW w:w="936" w:type="dxa"/>
          </w:tcPr>
          <w:p w14:paraId="47B1D8B0" w14:textId="77777777"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14:paraId="0CD29FF2" w14:textId="77777777"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14:paraId="78B6497D" w14:textId="77777777" w:rsidTr="00C016D2">
        <w:tc>
          <w:tcPr>
            <w:tcW w:w="936" w:type="dxa"/>
          </w:tcPr>
          <w:p w14:paraId="75849B24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14:paraId="7B409C3A" w14:textId="77777777"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14:paraId="5AE45232" w14:textId="77777777" w:rsidTr="00C016D2">
        <w:tc>
          <w:tcPr>
            <w:tcW w:w="936" w:type="dxa"/>
          </w:tcPr>
          <w:p w14:paraId="042E3A53" w14:textId="77777777" w:rsidR="00C26F13" w:rsidRPr="002F1BFA" w:rsidRDefault="00C26F13" w:rsidP="00B825B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14:paraId="7C8023A4" w14:textId="4EEDBA6A" w:rsidR="00C26F13" w:rsidRPr="009E79DF" w:rsidRDefault="00E84BEC" w:rsidP="00B825BE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>Застрахованным лиц</w:t>
            </w:r>
            <w:r w:rsidR="00752257">
              <w:rPr>
                <w:lang w:eastAsia="en-US"/>
              </w:rPr>
              <w:t>ом</w:t>
            </w:r>
            <w:r w:rsidRPr="0024754D">
              <w:rPr>
                <w:lang w:eastAsia="en-US"/>
              </w:rPr>
              <w:t xml:space="preserve"> явля</w:t>
            </w:r>
            <w:r w:rsidR="00752257">
              <w:rPr>
                <w:lang w:eastAsia="en-US"/>
              </w:rPr>
              <w:t>е</w:t>
            </w:r>
            <w:r w:rsidRPr="0024754D">
              <w:rPr>
                <w:lang w:eastAsia="en-US"/>
              </w:rPr>
              <w:t xml:space="preserve">тся </w:t>
            </w:r>
            <w:r w:rsidR="00752257">
              <w:rPr>
                <w:lang w:eastAsia="en-US"/>
              </w:rPr>
              <w:t>Генеральный директор</w:t>
            </w:r>
            <w:r w:rsidRPr="0024754D">
              <w:rPr>
                <w:lang w:eastAsia="en-US"/>
              </w:rPr>
              <w:t xml:space="preserve"> </w:t>
            </w:r>
            <w:r w:rsidRPr="0024754D">
              <w:t>Общества</w:t>
            </w:r>
            <w:r w:rsidR="00752257">
              <w:t>:</w:t>
            </w:r>
          </w:p>
        </w:tc>
      </w:tr>
      <w:tr w:rsidR="00C26F13" w14:paraId="1CF6C95D" w14:textId="77777777" w:rsidTr="00C016D2">
        <w:tc>
          <w:tcPr>
            <w:tcW w:w="936" w:type="dxa"/>
          </w:tcPr>
          <w:p w14:paraId="04323FAE" w14:textId="77777777" w:rsidR="00C26F13" w:rsidRPr="002F1BFA" w:rsidRDefault="00C26F13" w:rsidP="00B825B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16C19ED3" w14:textId="7076AA4E" w:rsidR="00C26F13" w:rsidRPr="00752257" w:rsidRDefault="00752257" w:rsidP="00B825BE">
            <w:pPr>
              <w:tabs>
                <w:tab w:val="num" w:pos="0"/>
              </w:tabs>
              <w:spacing w:after="120"/>
              <w:jc w:val="both"/>
              <w:rPr>
                <w:bCs/>
              </w:rPr>
            </w:pPr>
            <w:proofErr w:type="spellStart"/>
            <w:r w:rsidRPr="00752257">
              <w:rPr>
                <w:bCs/>
              </w:rPr>
              <w:t>Шевнин</w:t>
            </w:r>
            <w:proofErr w:type="spellEnd"/>
            <w:r w:rsidRPr="00752257">
              <w:rPr>
                <w:bCs/>
              </w:rPr>
              <w:t xml:space="preserve"> Александр </w:t>
            </w:r>
            <w:r w:rsidR="00B728F5" w:rsidRPr="00752257">
              <w:rPr>
                <w:bCs/>
              </w:rPr>
              <w:t>Сергеевич</w:t>
            </w:r>
            <w:r w:rsidRPr="00752257">
              <w:rPr>
                <w:bCs/>
              </w:rPr>
              <w:t xml:space="preserve"> – 17.12.1980 г.р.</w:t>
            </w:r>
          </w:p>
        </w:tc>
      </w:tr>
      <w:tr w:rsidR="00C26F13" w14:paraId="6C9BAAE1" w14:textId="77777777" w:rsidTr="00C016D2">
        <w:tc>
          <w:tcPr>
            <w:tcW w:w="936" w:type="dxa"/>
          </w:tcPr>
          <w:p w14:paraId="4297BDEA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14:paraId="525D9EA3" w14:textId="77777777"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14:paraId="7F5256DC" w14:textId="77777777" w:rsidTr="00C016D2">
        <w:tc>
          <w:tcPr>
            <w:tcW w:w="936" w:type="dxa"/>
          </w:tcPr>
          <w:p w14:paraId="2AF76783" w14:textId="77777777"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14:paraId="704AC41C" w14:textId="77777777"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14:paraId="6932415F" w14:textId="77777777" w:rsidTr="00C016D2">
        <w:tc>
          <w:tcPr>
            <w:tcW w:w="936" w:type="dxa"/>
          </w:tcPr>
          <w:p w14:paraId="14DB3D52" w14:textId="77777777"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14:paraId="39CC2EF5" w14:textId="77777777"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14:paraId="3EC67F04" w14:textId="77777777" w:rsidTr="00C016D2">
        <w:tc>
          <w:tcPr>
            <w:tcW w:w="936" w:type="dxa"/>
          </w:tcPr>
          <w:p w14:paraId="4802C795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14:paraId="2DAF7273" w14:textId="77777777"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2098A811" w14:textId="77777777" w:rsidTr="00C016D2">
        <w:tc>
          <w:tcPr>
            <w:tcW w:w="936" w:type="dxa"/>
          </w:tcPr>
          <w:p w14:paraId="6003A31A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3.1.3.2.</w:t>
            </w:r>
          </w:p>
        </w:tc>
        <w:tc>
          <w:tcPr>
            <w:tcW w:w="8988" w:type="dxa"/>
          </w:tcPr>
          <w:p w14:paraId="069516CF" w14:textId="77777777"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7155DD70" w14:textId="77777777" w:rsidTr="00C016D2">
        <w:tc>
          <w:tcPr>
            <w:tcW w:w="936" w:type="dxa"/>
          </w:tcPr>
          <w:p w14:paraId="1B7455BE" w14:textId="77777777"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14:paraId="590A0B06" w14:textId="77777777"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14:paraId="723C1105" w14:textId="77777777" w:rsidTr="00C016D2">
        <w:tc>
          <w:tcPr>
            <w:tcW w:w="936" w:type="dxa"/>
          </w:tcPr>
          <w:p w14:paraId="061CFFFC" w14:textId="77777777"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14:paraId="21952869" w14:textId="77777777"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14:paraId="0565D499" w14:textId="77777777"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EB66CE" w14:paraId="648E0C7C" w14:textId="77777777" w:rsidTr="00A77B04">
        <w:trPr>
          <w:trHeight w:val="561"/>
        </w:trPr>
        <w:tc>
          <w:tcPr>
            <w:tcW w:w="350" w:type="pct"/>
            <w:vAlign w:val="center"/>
          </w:tcPr>
          <w:p w14:paraId="2E9994BA" w14:textId="77777777"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14:paraId="54EB5E50" w14:textId="77777777"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14:paraId="2EEDCE4A" w14:textId="77777777" w:rsidTr="00A77B04">
        <w:tc>
          <w:tcPr>
            <w:tcW w:w="350" w:type="pct"/>
            <w:vAlign w:val="center"/>
          </w:tcPr>
          <w:p w14:paraId="3881E0B1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14:paraId="6995B280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14:paraId="540B8B15" w14:textId="77777777" w:rsidTr="00A77B04">
        <w:tc>
          <w:tcPr>
            <w:tcW w:w="350" w:type="pct"/>
            <w:vAlign w:val="center"/>
          </w:tcPr>
          <w:p w14:paraId="740FB509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14:paraId="19A11767" w14:textId="77777777"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14:paraId="13114A9A" w14:textId="77777777" w:rsidTr="00A77B04">
        <w:tc>
          <w:tcPr>
            <w:tcW w:w="350" w:type="pct"/>
            <w:vAlign w:val="center"/>
          </w:tcPr>
          <w:p w14:paraId="59E3751A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14:paraId="0610436F" w14:textId="77777777"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38F7BCC3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14:paraId="3AF925DD" w14:textId="77777777" w:rsidTr="00A77B04">
        <w:tc>
          <w:tcPr>
            <w:tcW w:w="350" w:type="pct"/>
            <w:vAlign w:val="center"/>
          </w:tcPr>
          <w:p w14:paraId="1967AD8B" w14:textId="77777777"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14:paraId="39797ECB" w14:textId="77777777"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05020EA9" w14:textId="77777777"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14:paraId="672B9C4A" w14:textId="77777777" w:rsidTr="00A77B04">
        <w:tc>
          <w:tcPr>
            <w:tcW w:w="350" w:type="pct"/>
            <w:vAlign w:val="center"/>
          </w:tcPr>
          <w:p w14:paraId="032E592B" w14:textId="77777777" w:rsidR="005217C2" w:rsidRPr="00616F6E" w:rsidRDefault="00570CF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14:paraId="241F7DD8" w14:textId="77777777"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</w:tbl>
    <w:p w14:paraId="0F17A50B" w14:textId="77777777"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9E79DF" w14:paraId="5AA599B8" w14:textId="77777777" w:rsidTr="00CB7D97">
        <w:tc>
          <w:tcPr>
            <w:tcW w:w="993" w:type="dxa"/>
          </w:tcPr>
          <w:p w14:paraId="19234887" w14:textId="77777777"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14:paraId="79A218FD" w14:textId="77777777"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14:paraId="78DA6158" w14:textId="77777777" w:rsidTr="00CB7D97">
        <w:tc>
          <w:tcPr>
            <w:tcW w:w="993" w:type="dxa"/>
          </w:tcPr>
          <w:p w14:paraId="1E0712C5" w14:textId="77777777"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14:paraId="1067CAC3" w14:textId="77777777"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14:paraId="5259E7B3" w14:textId="77777777" w:rsidTr="00EB0F5A">
        <w:tc>
          <w:tcPr>
            <w:tcW w:w="9889" w:type="dxa"/>
            <w:gridSpan w:val="2"/>
          </w:tcPr>
          <w:p w14:paraId="6CD56A3F" w14:textId="77777777"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14:paraId="20C4BE1F" w14:textId="77777777" w:rsidTr="00CB7D97">
        <w:tc>
          <w:tcPr>
            <w:tcW w:w="993" w:type="dxa"/>
          </w:tcPr>
          <w:p w14:paraId="5E1A9EC2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14:paraId="3E49656C" w14:textId="77777777"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14:paraId="1F25A0EC" w14:textId="77777777" w:rsidTr="00CB7D97">
        <w:tc>
          <w:tcPr>
            <w:tcW w:w="993" w:type="dxa"/>
          </w:tcPr>
          <w:p w14:paraId="36BE7597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14:paraId="43B202E3" w14:textId="77777777"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14:paraId="019B4B24" w14:textId="77777777"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14:paraId="294DD347" w14:textId="77777777" w:rsidTr="009F0C9D">
        <w:trPr>
          <w:trHeight w:hRule="exact" w:val="266"/>
        </w:trPr>
        <w:tc>
          <w:tcPr>
            <w:tcW w:w="3969" w:type="dxa"/>
          </w:tcPr>
          <w:p w14:paraId="3D9E498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14:paraId="7C782C7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14:paraId="0D779FE4" w14:textId="77777777" w:rsidTr="000607AF">
        <w:trPr>
          <w:trHeight w:hRule="exact" w:val="266"/>
        </w:trPr>
        <w:tc>
          <w:tcPr>
            <w:tcW w:w="3969" w:type="dxa"/>
          </w:tcPr>
          <w:p w14:paraId="4FDF2907" w14:textId="77777777" w:rsidR="00861888" w:rsidRDefault="00861888" w:rsidP="009F0C9D">
            <w:pPr>
              <w:pStyle w:val="a6"/>
              <w:tabs>
                <w:tab w:val="left" w:pos="533"/>
              </w:tabs>
              <w:spacing w:after="20"/>
            </w:pPr>
            <w:r w:rsidRPr="008A6380">
              <w:t xml:space="preserve">- аллергологом-иммунологом </w:t>
            </w:r>
          </w:p>
          <w:p w14:paraId="10A25F6E" w14:textId="77777777" w:rsidR="00752257" w:rsidRDefault="00752257" w:rsidP="009F0C9D">
            <w:pPr>
              <w:pStyle w:val="a6"/>
              <w:tabs>
                <w:tab w:val="left" w:pos="533"/>
              </w:tabs>
              <w:spacing w:after="20"/>
            </w:pPr>
          </w:p>
          <w:p w14:paraId="189C5805" w14:textId="77777777" w:rsidR="00752257" w:rsidRDefault="00752257" w:rsidP="009F0C9D">
            <w:pPr>
              <w:pStyle w:val="a6"/>
              <w:tabs>
                <w:tab w:val="left" w:pos="533"/>
              </w:tabs>
              <w:spacing w:after="20"/>
            </w:pPr>
          </w:p>
          <w:p w14:paraId="29AF17BF" w14:textId="4033A70C" w:rsidR="00752257" w:rsidRPr="008A6380" w:rsidRDefault="00752257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  <w:tc>
          <w:tcPr>
            <w:tcW w:w="3402" w:type="dxa"/>
          </w:tcPr>
          <w:p w14:paraId="3D2EC2C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14:paraId="45F2C4E0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79EA217F" w14:textId="77777777" w:rsidTr="0035730A">
        <w:trPr>
          <w:trHeight w:hRule="exact" w:val="329"/>
        </w:trPr>
        <w:tc>
          <w:tcPr>
            <w:tcW w:w="3969" w:type="dxa"/>
          </w:tcPr>
          <w:p w14:paraId="413DB17D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14:paraId="76CEE312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14:paraId="7B754FC4" w14:textId="77777777" w:rsidTr="00347B39">
        <w:trPr>
          <w:trHeight w:hRule="exact" w:val="374"/>
        </w:trPr>
        <w:tc>
          <w:tcPr>
            <w:tcW w:w="3969" w:type="dxa"/>
          </w:tcPr>
          <w:p w14:paraId="2613FDF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14:paraId="6803F90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14:paraId="5B0C5B67" w14:textId="77777777" w:rsidTr="009F0C9D">
        <w:trPr>
          <w:trHeight w:hRule="exact" w:val="296"/>
        </w:trPr>
        <w:tc>
          <w:tcPr>
            <w:tcW w:w="3969" w:type="dxa"/>
          </w:tcPr>
          <w:p w14:paraId="5E82045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14:paraId="3CEC89D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14:paraId="5970E4F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6AAC7A45" w14:textId="77777777" w:rsidTr="009F0C9D">
        <w:trPr>
          <w:trHeight w:hRule="exact" w:val="271"/>
        </w:trPr>
        <w:tc>
          <w:tcPr>
            <w:tcW w:w="3969" w:type="dxa"/>
          </w:tcPr>
          <w:p w14:paraId="041B547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14:paraId="2783143F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14:paraId="11F9CDE1" w14:textId="77777777" w:rsidTr="009F0C9D">
        <w:trPr>
          <w:trHeight w:hRule="exact" w:val="290"/>
        </w:trPr>
        <w:tc>
          <w:tcPr>
            <w:tcW w:w="3969" w:type="dxa"/>
          </w:tcPr>
          <w:p w14:paraId="75DB8A8C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14:paraId="025F02C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14:paraId="6B97A68A" w14:textId="77777777" w:rsidTr="002F1BFA">
        <w:trPr>
          <w:trHeight w:hRule="exact" w:val="240"/>
        </w:trPr>
        <w:tc>
          <w:tcPr>
            <w:tcW w:w="3969" w:type="dxa"/>
          </w:tcPr>
          <w:p w14:paraId="375BFED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14:paraId="5F4B6CB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14:paraId="061F6DBC" w14:textId="77777777" w:rsidTr="009F0C9D">
        <w:trPr>
          <w:trHeight w:hRule="exact" w:val="325"/>
        </w:trPr>
        <w:tc>
          <w:tcPr>
            <w:tcW w:w="3969" w:type="dxa"/>
          </w:tcPr>
          <w:p w14:paraId="33DCDD1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14:paraId="3B1A96F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14:paraId="21636B60" w14:textId="77777777" w:rsidTr="009F0C9D">
        <w:trPr>
          <w:trHeight w:hRule="exact" w:val="287"/>
        </w:trPr>
        <w:tc>
          <w:tcPr>
            <w:tcW w:w="3969" w:type="dxa"/>
          </w:tcPr>
          <w:p w14:paraId="7EC1888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</w:t>
            </w:r>
            <w:proofErr w:type="spellStart"/>
            <w:r w:rsidRPr="008A6380">
              <w:t>колопроктологом</w:t>
            </w:r>
            <w:proofErr w:type="spellEnd"/>
            <w:r w:rsidRPr="008A6380">
              <w:t xml:space="preserve"> </w:t>
            </w:r>
          </w:p>
        </w:tc>
        <w:tc>
          <w:tcPr>
            <w:tcW w:w="3402" w:type="dxa"/>
          </w:tcPr>
          <w:p w14:paraId="619EBA7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14:paraId="0E395344" w14:textId="77777777" w:rsidTr="009F0C9D">
        <w:trPr>
          <w:trHeight w:hRule="exact" w:val="278"/>
        </w:trPr>
        <w:tc>
          <w:tcPr>
            <w:tcW w:w="3969" w:type="dxa"/>
          </w:tcPr>
          <w:p w14:paraId="7E1B120B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14:paraId="6F903DD5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14:paraId="0BA10EBE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14:paraId="3CBF33F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14:paraId="3657E39D" w14:textId="77777777" w:rsidTr="0035730A">
        <w:trPr>
          <w:trHeight w:hRule="exact" w:val="281"/>
        </w:trPr>
        <w:tc>
          <w:tcPr>
            <w:tcW w:w="3969" w:type="dxa"/>
          </w:tcPr>
          <w:p w14:paraId="483C049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14:paraId="4188C0C4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14:paraId="394516D3" w14:textId="77777777" w:rsidTr="0035730A">
        <w:trPr>
          <w:trHeight w:hRule="exact" w:val="272"/>
        </w:trPr>
        <w:tc>
          <w:tcPr>
            <w:tcW w:w="3969" w:type="dxa"/>
          </w:tcPr>
          <w:p w14:paraId="64C3D1A7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14:paraId="474EE8C8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14:paraId="1A4B9E26" w14:textId="77777777" w:rsidTr="0035730A">
        <w:trPr>
          <w:trHeight w:hRule="exact" w:val="347"/>
        </w:trPr>
        <w:tc>
          <w:tcPr>
            <w:tcW w:w="3969" w:type="dxa"/>
          </w:tcPr>
          <w:p w14:paraId="2A897226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14:paraId="75ECD8F1" w14:textId="77777777"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14:paraId="61FED060" w14:textId="77777777"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97F39" w14:paraId="1B94C1C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CD20A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70F8" w14:textId="77777777"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 xml:space="preserve">*) Примечание: врач-онколог, психиатр, фтизиатр, миколог, сурдолог, </w:t>
            </w:r>
            <w:proofErr w:type="gramStart"/>
            <w:r w:rsidRPr="0063067D">
              <w:rPr>
                <w:sz w:val="20"/>
                <w:szCs w:val="20"/>
              </w:rPr>
              <w:t>сомнолог,  осуществляет</w:t>
            </w:r>
            <w:proofErr w:type="gramEnd"/>
            <w:r w:rsidRPr="0063067D">
              <w:rPr>
                <w:sz w:val="20"/>
                <w:szCs w:val="20"/>
              </w:rPr>
              <w:t xml:space="preserve">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14:paraId="61A0CC4C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B7192" w14:textId="77777777"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14:paraId="678266F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A6CC7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C0116" w14:textId="77777777"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14:paraId="589AA65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A72A" w14:textId="77777777"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DA7C8" w14:textId="77777777"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14:paraId="2C60A59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BDC54" w14:textId="77777777"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04700" w14:textId="77777777"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Экспертиза временной нетрудоспособности и выдача листков нетрудоспособности. Направление </w:t>
            </w:r>
            <w:proofErr w:type="gramStart"/>
            <w:r w:rsidRPr="0003111A">
              <w:t xml:space="preserve">на  </w:t>
            </w:r>
            <w:proofErr w:type="spellStart"/>
            <w:r w:rsidRPr="0003111A">
              <w:t>медикосоциальную</w:t>
            </w:r>
            <w:proofErr w:type="spellEnd"/>
            <w:proofErr w:type="gramEnd"/>
            <w:r w:rsidRPr="0003111A">
              <w:t xml:space="preserve">  экспертизу</w:t>
            </w:r>
            <w:r>
              <w:t>.</w:t>
            </w:r>
          </w:p>
        </w:tc>
      </w:tr>
      <w:tr w:rsidR="00483D91" w14:paraId="0591D798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D5C7D" w14:textId="77777777"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14:paraId="7DA4364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88DD4" w14:textId="77777777"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5CCEB" w14:textId="77777777"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14:paraId="6103111C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14:paraId="4DB452C9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14:paraId="19D8CD4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14:paraId="2D47D19E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</w:t>
            </w:r>
            <w:proofErr w:type="spellStart"/>
            <w:r w:rsidRPr="00A72A26">
              <w:t>аллерго</w:t>
            </w:r>
            <w:proofErr w:type="spellEnd"/>
            <w:r w:rsidRPr="00A72A26">
              <w:t xml:space="preserve">- и иммунного статуса, определения </w:t>
            </w:r>
            <w:proofErr w:type="spellStart"/>
            <w:r w:rsidRPr="00A72A26">
              <w:t>онкомаркеров</w:t>
            </w:r>
            <w:proofErr w:type="spellEnd"/>
            <w:r w:rsidRPr="00A72A26">
              <w:t xml:space="preserve">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14:paraId="37417669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14:paraId="65687614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14:paraId="7386D898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14:paraId="17303EAD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14:paraId="30E12547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14:paraId="485FD1A2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14:paraId="1EFA2093" w14:textId="77777777"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коагулогические</w:t>
            </w:r>
            <w:proofErr w:type="spellEnd"/>
            <w:r>
              <w:t>;</w:t>
            </w:r>
          </w:p>
          <w:p w14:paraId="7CC07061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proofErr w:type="spellStart"/>
            <w:r w:rsidRPr="0003111A">
              <w:t>радиоиммунохимические</w:t>
            </w:r>
            <w:proofErr w:type="spellEnd"/>
            <w:r w:rsidRPr="0003111A">
              <w:t xml:space="preserve">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14:paraId="1A30819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3BB3B" w14:textId="77777777"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29423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14:paraId="1F29C40E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14:paraId="20530F8D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14:paraId="2D884C1F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14:paraId="60DD0811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14:paraId="1A8B66F8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70F9F60F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40617F9B" w14:textId="77777777"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14:paraId="77693559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14:paraId="4168787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FA7C" w14:textId="77777777"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13A38" w14:textId="77777777"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14:paraId="37A341A6" w14:textId="77777777"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14:paraId="0D1A45D7" w14:textId="5320AD46" w:rsidR="00212A22" w:rsidRPr="007F7CF2" w:rsidRDefault="00FE3E60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226D86">
              <w:t>холтеровское</w:t>
            </w:r>
            <w:proofErr w:type="spellEnd"/>
            <w:r w:rsidRPr="00226D86">
              <w:t xml:space="preserve"> мониторирование</w:t>
            </w:r>
            <w:r w:rsidR="00212A22" w:rsidRPr="00226D86">
              <w:t xml:space="preserve"> (не более 1 в течение года)</w:t>
            </w:r>
            <w:r w:rsidR="00212A22">
              <w:t>;</w:t>
            </w:r>
          </w:p>
          <w:p w14:paraId="43F5F5FD" w14:textId="558C0C5B" w:rsidR="00212A22" w:rsidRPr="007F7CF2" w:rsidRDefault="00FE3E60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мониторирование</w:t>
            </w:r>
            <w:r w:rsidR="00212A22" w:rsidRPr="00226D86">
              <w:t xml:space="preserve"> артериального давления (не более 1 в </w:t>
            </w:r>
            <w:r w:rsidRPr="00226D86">
              <w:t>течение года</w:t>
            </w:r>
            <w:r w:rsidR="00212A22" w:rsidRPr="00226D86">
              <w:t>)</w:t>
            </w:r>
            <w:r w:rsidR="00212A22">
              <w:t>;</w:t>
            </w:r>
          </w:p>
          <w:p w14:paraId="4DEABD2E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реовазография</w:t>
            </w:r>
            <w:proofErr w:type="spellEnd"/>
            <w:r w:rsidRPr="0003111A">
              <w:t>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14:paraId="229D6EDF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300AA" w14:textId="77777777"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03111A" w14:paraId="799F52F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372F" w14:textId="77777777"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8B534" w14:textId="77777777"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14:paraId="302C6F66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14:paraId="33BA57EC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14:paraId="0ECBD799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14:paraId="3D1ABA69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14:paraId="456E1FF7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магнито</w:t>
            </w:r>
            <w:proofErr w:type="spellEnd"/>
            <w:r w:rsidRPr="0003111A">
              <w:t>-</w:t>
            </w:r>
            <w:r>
              <w:t>;</w:t>
            </w:r>
            <w:r w:rsidRPr="0003111A">
              <w:t xml:space="preserve"> </w:t>
            </w:r>
          </w:p>
          <w:p w14:paraId="2CCD2E0F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spellStart"/>
            <w:r w:rsidRPr="0003111A">
              <w:t>лазеро</w:t>
            </w:r>
            <w:proofErr w:type="spellEnd"/>
            <w:r w:rsidRPr="0003111A">
              <w:t xml:space="preserve"> (кроме ЛОК)</w:t>
            </w:r>
            <w:r>
              <w:t>;</w:t>
            </w:r>
            <w:r w:rsidRPr="0003111A">
              <w:t xml:space="preserve"> </w:t>
            </w:r>
          </w:p>
          <w:p w14:paraId="566CBB6E" w14:textId="77777777"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14:paraId="245F5DD4" w14:textId="77777777"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14:paraId="04C5D24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E124F" w14:textId="77777777"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5F68" w14:textId="77777777"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14:paraId="6FDCD91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FC74E" w14:textId="77777777"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BDF3" w14:textId="77777777"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14:paraId="05E286E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1EC1B" w14:textId="77777777"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6EB2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14:paraId="59A0FE4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EC08F" w14:textId="77777777"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E09F5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14:paraId="53AF284C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8CB62" w14:textId="77777777"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14:paraId="637286D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9C035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6780" w14:textId="77777777"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14:paraId="17D1324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B0C1E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CAEF8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14:paraId="661B209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24B0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34BAD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14:paraId="4753328D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DF455" w14:textId="77777777"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14:paraId="3BD46943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7249C" w14:textId="579B5AFB" w:rsidR="00212A22" w:rsidRPr="0003111A" w:rsidRDefault="002512A9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>Оказывается,</w:t>
            </w:r>
            <w:r w:rsidR="00212A22" w:rsidRPr="0003111A">
              <w:t xml:space="preserve"> по поводу </w:t>
            </w:r>
            <w:r w:rsidR="00212A22">
              <w:t>о</w:t>
            </w:r>
            <w:r w:rsidR="00212A22" w:rsidRPr="0003111A">
              <w:t>строго заболевания Застрахованным</w:t>
            </w:r>
            <w:r w:rsidR="00212A22">
              <w:t xml:space="preserve"> лицам</w:t>
            </w:r>
            <w:r w:rsidR="00212A22"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14:paraId="520DF48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6FB17" w14:textId="77777777"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B93B1" w14:textId="77777777"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14:paraId="439E841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B7373" w14:textId="77777777"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05C1" w14:textId="77777777"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14:paraId="2A31DB4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D80E7" w14:textId="77777777"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6FA01" w14:textId="77777777"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14:paraId="37370879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B5B6EA" w14:textId="77777777"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14:paraId="0119A2CE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CDF26" w14:textId="4618B3C7"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 xml:space="preserve">Лечение </w:t>
            </w:r>
            <w:r w:rsidR="00FE3E60" w:rsidRPr="00DD327F">
              <w:t>в условиях</w:t>
            </w:r>
            <w:r w:rsidRPr="00DD327F">
              <w:t xml:space="preserve"> дневного стационара и стационар одного дня, включая анестезиологическое и </w:t>
            </w:r>
            <w:proofErr w:type="spellStart"/>
            <w:r w:rsidRPr="00DD327F">
              <w:t>реанимат</w:t>
            </w:r>
            <w:r w:rsidR="00A062C7">
              <w:t>о</w:t>
            </w:r>
            <w:r w:rsidRPr="00DD327F">
              <w:t>логическое</w:t>
            </w:r>
            <w:proofErr w:type="spellEnd"/>
            <w:r w:rsidRPr="00DD327F">
              <w:t xml:space="preserve">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14:paraId="184D3ED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75ED3" w14:textId="77777777"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DA204" w14:textId="20DF99F3"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</w:t>
            </w:r>
            <w:r w:rsidR="00FE3E60" w:rsidRPr="0003111A">
              <w:t>- по</w:t>
            </w:r>
            <w:r w:rsidRPr="0003111A">
              <w:t xml:space="preserve"> письменному согласованию со Страхователем.</w:t>
            </w:r>
          </w:p>
        </w:tc>
      </w:tr>
      <w:tr w:rsidR="00212A22" w:rsidRPr="0003111A" w14:paraId="705ADEE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040E0" w14:textId="77777777"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5C6DC" w14:textId="77777777"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14:paraId="20940671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2737C9" w14:textId="3F3D2CC2" w:rsidR="00C8085E" w:rsidRPr="00EB1614" w:rsidRDefault="00FE3E60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Оказывается,</w:t>
            </w:r>
            <w:r w:rsidR="00C8085E" w:rsidRPr="0003111A">
              <w:t xml:space="preserve"> при состояниях и заболеваниях, угрожающих жизни Застрахованного</w:t>
            </w:r>
            <w:r w:rsidR="00C8085E">
              <w:t xml:space="preserve"> лица</w:t>
            </w:r>
            <w:r w:rsidR="00C8085E"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14:paraId="0FD6913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7F085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3057E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14:paraId="4DCEBF0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C8CD2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31879" w14:textId="77777777"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14:paraId="75CF86E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39776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63F84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03111A" w14:paraId="16A8F0F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6ADCC" w14:textId="77777777"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6445A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14:paraId="0DF9A32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1C78A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0EABA" w14:textId="77777777"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14:paraId="7D7E32BD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F426B8" w14:textId="77777777"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14:paraId="1C20E39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D6AF4" w14:textId="77777777"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FADE" w14:textId="77777777"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14:paraId="7A74B32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85354" w14:textId="77777777"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182D4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</w:t>
            </w:r>
            <w:proofErr w:type="spellStart"/>
            <w:r w:rsidRPr="0003111A">
              <w:t>парадонтолога</w:t>
            </w:r>
            <w:proofErr w:type="spellEnd"/>
            <w:r w:rsidRPr="0003111A">
              <w:t>, ортопеда</w:t>
            </w:r>
            <w:r>
              <w:t>;</w:t>
            </w:r>
          </w:p>
        </w:tc>
      </w:tr>
      <w:tr w:rsidR="00C8085E" w:rsidRPr="0003111A" w14:paraId="0972D9C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A3C47" w14:textId="77777777"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770E5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14:paraId="70106F4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8B5C8" w14:textId="77777777"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26603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14:paraId="68CDE92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B0AF5" w14:textId="77777777"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02A2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14:paraId="2041223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5F527" w14:textId="77777777"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AA24C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14:paraId="647AA61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B55D3" w14:textId="77777777"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86D6B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14:paraId="353992D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3BDAA" w14:textId="77777777"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0AC2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14:paraId="3622176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20356" w14:textId="77777777"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E8E9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14:paraId="7A52179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96FD6" w14:textId="77777777"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44A46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14:paraId="1D8F76C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137CE" w14:textId="77777777"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6BC38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proofErr w:type="spellStart"/>
            <w:r w:rsidRPr="0003111A">
              <w:t>Радиовизиография</w:t>
            </w:r>
            <w:proofErr w:type="spellEnd"/>
            <w:r w:rsidRPr="0003111A">
              <w:t xml:space="preserve">, </w:t>
            </w:r>
            <w:proofErr w:type="spellStart"/>
            <w:r w:rsidRPr="0003111A">
              <w:t>ортопантомография</w:t>
            </w:r>
            <w:proofErr w:type="spellEnd"/>
            <w:r w:rsidRPr="0003111A">
              <w:t xml:space="preserve">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14:paraId="5077820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803E" w14:textId="77777777"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09D1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Лечение зубов с применением </w:t>
            </w:r>
            <w:proofErr w:type="spellStart"/>
            <w:r w:rsidRPr="0003111A">
              <w:t>светоотверждаемых</w:t>
            </w:r>
            <w:proofErr w:type="spellEnd"/>
            <w:r w:rsidRPr="0003111A">
              <w:t xml:space="preserve"> композитных материалов</w:t>
            </w:r>
            <w:r>
              <w:t>;</w:t>
            </w:r>
          </w:p>
        </w:tc>
      </w:tr>
      <w:tr w:rsidR="00C8085E" w:rsidRPr="0003111A" w14:paraId="55D0B8B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32394" w14:textId="77777777"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8959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14:paraId="628C1966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6161" w14:textId="77777777"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3ADB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14:paraId="5F6B282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748AE" w14:textId="77777777"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00E6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14:paraId="47276B0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1687E" w14:textId="77777777"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2864F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зубов </w:t>
            </w:r>
            <w:proofErr w:type="spellStart"/>
            <w:r w:rsidRPr="0003111A">
              <w:t>светоотверждаемыми</w:t>
            </w:r>
            <w:proofErr w:type="spellEnd"/>
            <w:r w:rsidRPr="0003111A">
              <w:t xml:space="preserve">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14:paraId="0654362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2B035" w14:textId="77777777"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EBCF7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14:paraId="69FD276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E820F" w14:textId="77777777"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05803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14:paraId="2AB0145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DA317" w14:textId="77777777"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68D1" w14:textId="77777777"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14:paraId="574666A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9DF9E" w14:textId="77777777"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49434" w14:textId="77777777"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14:paraId="42A9988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233A" w14:textId="77777777"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041C3" w14:textId="77777777"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14:paraId="46279993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удаление зубов, в том числе ретинированных и </w:t>
            </w:r>
            <w:proofErr w:type="spellStart"/>
            <w:r w:rsidRPr="00A72A26">
              <w:t>дистопированных</w:t>
            </w:r>
            <w:proofErr w:type="spellEnd"/>
            <w:r w:rsidRPr="00A72A26">
              <w:t xml:space="preserve"> зубов</w:t>
            </w:r>
            <w:r>
              <w:t>;</w:t>
            </w:r>
            <w:r w:rsidRPr="00A72A26">
              <w:t xml:space="preserve"> </w:t>
            </w:r>
          </w:p>
          <w:p w14:paraId="783B7E08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14:paraId="1D5EECBF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14:paraId="5DAD2E55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14:paraId="57D74FA4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вскрытие </w:t>
            </w:r>
            <w:proofErr w:type="spellStart"/>
            <w:r w:rsidRPr="0003111A">
              <w:t>пародонтального</w:t>
            </w:r>
            <w:proofErr w:type="spellEnd"/>
            <w:r w:rsidRPr="0003111A">
              <w:t xml:space="preserve"> абсцесса</w:t>
            </w:r>
            <w:r>
              <w:t>;</w:t>
            </w:r>
            <w:r w:rsidRPr="0003111A">
              <w:t xml:space="preserve"> </w:t>
            </w:r>
          </w:p>
          <w:p w14:paraId="7A171B78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14:paraId="6385C314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14:paraId="1D99B31B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14:paraId="2C78C84F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14:paraId="30A94CB3" w14:textId="77777777"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14:paraId="69F04C3C" w14:textId="77777777"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14:paraId="4FD6F99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C4641" w14:textId="77777777"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03110" w14:textId="77777777"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03111A" w14:paraId="63305F5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31531" w14:textId="77777777"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0B6C5" w14:textId="77777777"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14:paraId="5FC8ED5F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C72450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14:paraId="5C6E2DA3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74D53" w14:textId="77777777"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14:paraId="7CFAC976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9A0CF" w14:textId="77777777"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14:paraId="5570E5B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FB0C6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D6DFA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14:paraId="0B6C392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70EB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DB5D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14:paraId="5734619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97A1D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E886C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14:paraId="6E7E6EF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FB259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9BC6D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14:paraId="28E9232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1ED5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C7DF6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14:paraId="4C337C8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57DE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B1938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14:paraId="3ABAED7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DBC6E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2C34B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14:paraId="2F94906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594B3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66B06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14:paraId="2A4E274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4CDB4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701F" w14:textId="77777777"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14:paraId="71EDE20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6D792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8B5A9" w14:textId="77777777"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14:paraId="03D1919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BA8C" w14:textId="77777777"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579E2" w14:textId="77777777"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14:paraId="248D4902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CB3A6E" w14:textId="77777777"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14:paraId="647AA74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8A4C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464C4" w14:textId="77777777"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14:paraId="51293BC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FC367" w14:textId="77777777"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2F3E" w14:textId="77777777"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FB3B02" w:rsidRPr="0003111A" w14:paraId="5F79746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754D4" w14:textId="77777777"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E1572" w14:textId="77777777"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14:paraId="2925CA5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28F65" w14:textId="77777777"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3ED95" w14:textId="77777777"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14:paraId="52EE4971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14:paraId="1A844580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14:paraId="5F6B03FC" w14:textId="77777777"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14:paraId="2784B523" w14:textId="77777777"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14:paraId="1067D23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06883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3B90" w14:textId="77777777"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14:paraId="67C2988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45B8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979775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069A47D6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14:paraId="60EFF67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297A9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610AB4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49E49333" w14:textId="77777777"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14:paraId="5B7A127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E7B55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5E58C0" w14:textId="77777777"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14:paraId="0A7F94BF" w14:textId="77777777"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03111A" w14:paraId="72FCDA1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5596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A41D8" w14:textId="77777777"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14:paraId="28EECDA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80118" w14:textId="77777777"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D40F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14:paraId="72F9EADC" w14:textId="77777777"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14:paraId="78B3E896" w14:textId="77777777"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14:paraId="4B74409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A587" w14:textId="77777777"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2188A" w14:textId="77777777"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14:paraId="220A8516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0418" w14:textId="77777777"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FEB80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14:paraId="7F2A98C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72F0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621C7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14:paraId="562ECD0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4AB38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94668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14:paraId="67678AE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DAB0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687E0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14:paraId="4128FAA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849F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A22E2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14:paraId="45EC6E3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42471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EC19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14:paraId="2DAF92A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E47C6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42516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 xml:space="preserve">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826B83" w:rsidRPr="0003111A" w14:paraId="7D4F0A6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424B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1113C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14:paraId="78A7AA4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F08ED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66182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14:paraId="74DF6F4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BDE1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363FB" w14:textId="77777777"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14:paraId="5B85450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8BA7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365CE" w14:textId="77777777"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</w:t>
            </w:r>
            <w:proofErr w:type="spellStart"/>
            <w:r w:rsidRPr="0003111A">
              <w:t>Фолля</w:t>
            </w:r>
            <w:proofErr w:type="spellEnd"/>
            <w:r>
              <w:t>.</w:t>
            </w:r>
          </w:p>
        </w:tc>
      </w:tr>
      <w:tr w:rsidR="00826B83" w:rsidRPr="0003111A" w14:paraId="432940D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42C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BFA2C" w14:textId="77777777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proofErr w:type="spellStart"/>
            <w:r>
              <w:t>К</w:t>
            </w:r>
            <w:r w:rsidRPr="0003111A">
              <w:t>олоногидротерапия</w:t>
            </w:r>
            <w:proofErr w:type="spellEnd"/>
            <w:r w:rsidRPr="0003111A">
              <w:t xml:space="preserve">, баротерапия, </w:t>
            </w:r>
            <w:proofErr w:type="spellStart"/>
            <w:r w:rsidRPr="0003111A">
              <w:t>гипокситерапия</w:t>
            </w:r>
            <w:proofErr w:type="spellEnd"/>
            <w:r w:rsidRPr="0003111A">
              <w:t>, капсула «</w:t>
            </w:r>
            <w:proofErr w:type="spellStart"/>
            <w:r w:rsidRPr="0003111A">
              <w:t>Санспектра</w:t>
            </w:r>
            <w:proofErr w:type="spellEnd"/>
            <w:r w:rsidRPr="0003111A">
              <w:t>», «Альфа»-капсула.</w:t>
            </w:r>
          </w:p>
        </w:tc>
      </w:tr>
      <w:tr w:rsidR="00826B83" w:rsidRPr="0003111A" w14:paraId="29F4DE9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8CC80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A08EB" w14:textId="4BEF74BA"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 xml:space="preserve">глорефлексотерапия </w:t>
            </w:r>
            <w:r w:rsidR="00FE3E60" w:rsidRPr="0003111A">
              <w:t>- более</w:t>
            </w:r>
            <w:r w:rsidRPr="0003111A">
              <w:t xml:space="preserve">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14:paraId="675711A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CEC33" w14:textId="77777777"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3F16" w14:textId="77777777"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14:paraId="2282C7B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DD5CB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F8C36" w14:textId="77777777"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14:paraId="08B9874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37D23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46527" w14:textId="77777777"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Терапевтическая и хирургическая стоматология, в объеме: замена пломб в косметических целях, восстановление </w:t>
            </w:r>
            <w:proofErr w:type="spellStart"/>
            <w:r w:rsidRPr="0003111A">
              <w:t>коронковой</w:t>
            </w:r>
            <w:proofErr w:type="spellEnd"/>
            <w:r w:rsidRPr="0003111A">
              <w:t xml:space="preserve">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</w:t>
            </w:r>
            <w:proofErr w:type="spellStart"/>
            <w:r w:rsidRPr="00C2645D">
              <w:t>фиссур</w:t>
            </w:r>
            <w:proofErr w:type="spellEnd"/>
            <w:r w:rsidRPr="00C2645D">
              <w:t>, снятие цветных налетов, лечение врожденных заболеваний и аномалий развития.</w:t>
            </w:r>
          </w:p>
        </w:tc>
      </w:tr>
      <w:tr w:rsidR="00826B83" w:rsidRPr="0003111A" w14:paraId="46135CC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756CE" w14:textId="77777777"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9F686" w14:textId="77777777"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14:paraId="61A49E5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B1FEC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49493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4A2A132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9919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D029C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00EA7D1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C25E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66C03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</w:t>
            </w:r>
            <w:r>
              <w:t>.</w:t>
            </w:r>
          </w:p>
        </w:tc>
      </w:tr>
      <w:tr w:rsidR="00E50757" w:rsidRPr="00FD7F27" w14:paraId="10CC63A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DB891" w14:textId="77777777"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E6B04" w14:textId="77777777"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14:paraId="0DB5880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8BAFE" w14:textId="77777777"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A5F44" w14:textId="77777777"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14:paraId="2ACF685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F28BE" w14:textId="77777777"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AB21B" w14:textId="77777777"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14:paraId="3EC63F6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188DF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CBB9C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</w:t>
            </w:r>
            <w:proofErr w:type="spellStart"/>
            <w:r w:rsidRPr="0003111A">
              <w:t>тубекулеза</w:t>
            </w:r>
            <w:proofErr w:type="spellEnd"/>
            <w:r w:rsidRPr="0003111A">
              <w:t>, онкологических заболеваний и т.д.)</w:t>
            </w:r>
            <w:r>
              <w:t>.</w:t>
            </w:r>
          </w:p>
        </w:tc>
      </w:tr>
      <w:tr w:rsidR="00B761D3" w:rsidRPr="00FD7F27" w14:paraId="6CC5484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AB293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183AD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14:paraId="7007F60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1DF98" w14:textId="77777777"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BBF56" w14:textId="77777777"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</w:t>
            </w:r>
            <w:proofErr w:type="gramStart"/>
            <w:r w:rsidRPr="00A72A26">
              <w:t>аорто-коронарное</w:t>
            </w:r>
            <w:proofErr w:type="gramEnd"/>
            <w:r w:rsidRPr="00A72A26">
              <w:t xml:space="preserve"> шунтирование, </w:t>
            </w:r>
            <w:proofErr w:type="spellStart"/>
            <w:r w:rsidRPr="00A72A26">
              <w:t>стентирование</w:t>
            </w:r>
            <w:proofErr w:type="spellEnd"/>
            <w:r w:rsidRPr="00A72A26">
              <w:t xml:space="preserve">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14:paraId="127C623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6FFD9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231C6" w14:textId="77777777"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14:paraId="5D52B51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046AC" w14:textId="77777777"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40FE5" w14:textId="77777777"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14:paraId="5710CF59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AC2D2" w14:textId="77777777"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14:paraId="01FF78F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F7A1A" w14:textId="77777777"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BF916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14:paraId="57F3251D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6982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C688A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14:paraId="5C201F7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39F1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B92EC" w14:textId="77777777"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14:paraId="698FCF36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90E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85C0A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14:paraId="53BE595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D33D1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9B3AB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14:paraId="4FB6352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59374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69BDC" w14:textId="2CA26BA2" w:rsidR="00C06094" w:rsidRDefault="00FE3E60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профессиональных заболеваний</w:t>
            </w:r>
            <w:r w:rsidR="00C06094" w:rsidRPr="00A72A26">
              <w:t>.</w:t>
            </w:r>
          </w:p>
        </w:tc>
      </w:tr>
      <w:tr w:rsidR="00C06094" w:rsidRPr="00FD7F27" w14:paraId="54226E8F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8756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1BF3D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Туберкулез, саркоидоз, </w:t>
            </w:r>
            <w:proofErr w:type="spellStart"/>
            <w:r w:rsidRPr="0003111A">
              <w:t>муковисцедоз</w:t>
            </w:r>
            <w:proofErr w:type="spellEnd"/>
            <w:r w:rsidRPr="0003111A">
              <w:t xml:space="preserve"> независимо от клинической формы и стадии процесса.</w:t>
            </w:r>
          </w:p>
        </w:tc>
      </w:tr>
      <w:tr w:rsidR="00C06094" w:rsidRPr="00FD7F27" w14:paraId="1E95D54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85744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89416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14:paraId="3CAA5D4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4C57C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91013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14:paraId="75339400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9455B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6A8B9" w14:textId="77777777"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14:paraId="162F2FC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1B930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A4392" w14:textId="77777777"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 xml:space="preserve">(склеродермия, системная красная волчанка, дерматомиозит, ревматоидный артрит, ревматическая </w:t>
            </w:r>
            <w:proofErr w:type="spellStart"/>
            <w:r w:rsidR="00C06094" w:rsidRPr="0003111A">
              <w:t>полимиалгия</w:t>
            </w:r>
            <w:proofErr w:type="spellEnd"/>
            <w:r>
              <w:t xml:space="preserve"> и прочее</w:t>
            </w:r>
            <w:r w:rsidR="00C06094" w:rsidRPr="0003111A">
              <w:t xml:space="preserve">) и их осложнения, системные васкулиты и их осложнения, </w:t>
            </w:r>
            <w:proofErr w:type="spellStart"/>
            <w:r w:rsidR="00C06094" w:rsidRPr="0003111A">
              <w:t>демиелинизирующие</w:t>
            </w:r>
            <w:proofErr w:type="spellEnd"/>
            <w:r w:rsidR="00C06094" w:rsidRPr="0003111A">
              <w:t xml:space="preserve">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14:paraId="77745DE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8A2D0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BDE9" w14:textId="77777777"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14:paraId="0034D49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1A9E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10621" w14:textId="77777777"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14:paraId="2CF81657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C6BF7" w14:textId="77777777"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6A4AC" w14:textId="77777777"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14:paraId="299112EF" w14:textId="77777777" w:rsidTr="00570CF8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7DCF93" w14:textId="77777777"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14:paraId="64126051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0126C" w14:textId="77777777"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F8A8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Исследование аллергологического статуса, RAST-, MAST-диагностика, определение </w:t>
            </w:r>
            <w:proofErr w:type="spellStart"/>
            <w:r w:rsidRPr="0003111A">
              <w:t>онкомаркеров</w:t>
            </w:r>
            <w:proofErr w:type="spellEnd"/>
            <w:r w:rsidRPr="0003111A">
              <w:t>.</w:t>
            </w:r>
          </w:p>
        </w:tc>
      </w:tr>
      <w:tr w:rsidR="00F8146F" w:rsidRPr="00FD7F27" w14:paraId="79881E2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E642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F3BDA" w14:textId="03AF4B99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</w:t>
            </w:r>
            <w:r w:rsidR="00FE3E60" w:rsidRPr="0003111A">
              <w:t>лечение в</w:t>
            </w:r>
            <w:r w:rsidRPr="0003111A">
              <w:t xml:space="preserve"> объеме, </w:t>
            </w:r>
            <w:r w:rsidR="00FE3E60" w:rsidRPr="0003111A">
              <w:t>превышающем количество</w:t>
            </w:r>
            <w:r w:rsidRPr="0003111A">
              <w:t xml:space="preserve"> </w:t>
            </w:r>
            <w:r w:rsidR="00FE3E60" w:rsidRPr="0003111A">
              <w:t>процедур, предусмотренных</w:t>
            </w:r>
            <w:r w:rsidRPr="0003111A">
              <w:t xml:space="preserve"> программой.</w:t>
            </w:r>
          </w:p>
        </w:tc>
      </w:tr>
      <w:tr w:rsidR="00F8146F" w:rsidRPr="00FD7F27" w14:paraId="27B8639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9465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C236F" w14:textId="27646999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Лабораторная </w:t>
            </w:r>
            <w:r w:rsidR="00FE3E60" w:rsidRPr="0003111A">
              <w:t>диагностика в</w:t>
            </w:r>
            <w:r w:rsidRPr="0003111A">
              <w:t xml:space="preserve"> объеме, </w:t>
            </w:r>
            <w:r w:rsidR="002512A9" w:rsidRPr="0003111A">
              <w:t>превышающем количество</w:t>
            </w:r>
            <w:r w:rsidRPr="0003111A">
              <w:t xml:space="preserve"> </w:t>
            </w:r>
            <w:proofErr w:type="gramStart"/>
            <w:r w:rsidRPr="0003111A">
              <w:t>процедур,  предусмотренных</w:t>
            </w:r>
            <w:proofErr w:type="gramEnd"/>
            <w:r w:rsidRPr="0003111A">
              <w:t xml:space="preserve"> программой.</w:t>
            </w:r>
          </w:p>
        </w:tc>
      </w:tr>
      <w:tr w:rsidR="00F8146F" w:rsidRPr="00FD7F27" w14:paraId="6935D84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907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2D017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14:paraId="21F74E0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C28F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FD7D2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14:paraId="72C12118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9725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3F02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14:paraId="6B724A3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F8B94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AA254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14:paraId="3FE826F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596FE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E498A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14:paraId="12108E9C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BF167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D92E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14:paraId="035097F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BA26F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332CC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Психотерапия (включая биолокационную диагностику и коррекцию, суггестивную терапию, </w:t>
            </w:r>
            <w:proofErr w:type="spellStart"/>
            <w:r w:rsidRPr="0003111A">
              <w:t>нейросенсорную</w:t>
            </w:r>
            <w:proofErr w:type="spellEnd"/>
            <w:r w:rsidRPr="0003111A">
              <w:t xml:space="preserve"> разгрузку).</w:t>
            </w:r>
          </w:p>
        </w:tc>
      </w:tr>
      <w:tr w:rsidR="00F8146F" w:rsidRPr="00FD7F27" w14:paraId="303B8DD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2F975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DAB8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14:paraId="737A8F65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AE57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945E1" w14:textId="77777777"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14:paraId="0A479454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BFA8C" w14:textId="77777777"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79337" w14:textId="77777777"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4C19B6" w:rsidRPr="00FD7F27" w14:paraId="52D783D3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0AFE" w14:textId="77777777"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CA01F" w14:textId="77777777"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14:paraId="129B9D4E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92931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E1A15" w14:textId="77777777"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14:paraId="532779B6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E6E9B" w14:textId="77777777"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63622" w14:textId="77777777"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14:paraId="258E57B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52046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D926" w14:textId="77777777"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14:paraId="28FBBEB2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85B00" w14:textId="77777777"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80671" w14:textId="77777777"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14:paraId="020D722B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F7B7E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8B65" w14:textId="77777777"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14:paraId="3C8FD36A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1923E" w14:textId="77777777"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43E53" w14:textId="77777777"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14:paraId="7DC7D2E9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14:paraId="75F32FE6" w14:textId="77777777"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14:paraId="0D81831E" w14:textId="77777777"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14:paraId="0E6125B9" w14:textId="77777777" w:rsidTr="00570CF8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E6837" w14:textId="77777777"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0F699" w14:textId="77777777"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14:paraId="1969523C" w14:textId="77777777" w:rsidTr="00570CF8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14:paraId="3FF0F164" w14:textId="77777777"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14:paraId="11B5AD59" w14:textId="77777777" w:rsidTr="00570CF8">
        <w:tc>
          <w:tcPr>
            <w:tcW w:w="10030" w:type="dxa"/>
            <w:gridSpan w:val="4"/>
          </w:tcPr>
          <w:p w14:paraId="78849784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6F295047" w14:textId="77777777" w:rsidTr="00570CF8">
        <w:tc>
          <w:tcPr>
            <w:tcW w:w="10030" w:type="dxa"/>
            <w:gridSpan w:val="4"/>
          </w:tcPr>
          <w:p w14:paraId="01C7F5B2" w14:textId="77777777"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6C026BBE" w14:textId="77777777" w:rsidTr="00570CF8">
        <w:tc>
          <w:tcPr>
            <w:tcW w:w="10030" w:type="dxa"/>
            <w:gridSpan w:val="4"/>
          </w:tcPr>
          <w:p w14:paraId="1EF9B0DA" w14:textId="77777777"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14:paraId="22F65192" w14:textId="77777777" w:rsidTr="00570CF8">
        <w:tc>
          <w:tcPr>
            <w:tcW w:w="10030" w:type="dxa"/>
            <w:gridSpan w:val="4"/>
          </w:tcPr>
          <w:p w14:paraId="33EC3BFB" w14:textId="77777777"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14:paraId="08C5CBA7" w14:textId="77777777"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14:paraId="27227360" w14:textId="77777777"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14:paraId="6FB0FC12" w14:textId="77777777"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14:paraId="73C32257" w14:textId="77777777"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14:paraId="200961B6" w14:textId="77777777"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14:paraId="55E08ADB" w14:textId="77777777" w:rsidTr="00570CF8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5EA40855" w14:textId="77777777"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14:paraId="0E82360C" w14:textId="77777777" w:rsidTr="00570CF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BD591" w14:textId="77777777"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CE5A1" w14:textId="77777777"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14:paraId="2AFB5505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6014D8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C7BEE" w14:textId="77777777"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1DC55F5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F9687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8D022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14:paraId="55846045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7BF9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E9B30" w14:textId="77777777"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2CA88736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6E1D1E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FF0DF" w14:textId="77777777"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14:paraId="0078958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57E12E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69540" w14:textId="77777777"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14:paraId="1F5582E1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0D8814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A42E7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14:paraId="775ECFA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8AC3A3" w14:textId="77777777"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00C26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14:paraId="59A128AD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51A000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3E190" w14:textId="77777777"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14:paraId="785834AB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A26D1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0931A" w14:textId="77777777"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14:paraId="6F7F73C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E9776F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7CC25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14:paraId="3D605D40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8A101C" w14:textId="77777777"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8C23C" w14:textId="77777777"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14:paraId="3563BB37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E637D8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919E7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14:paraId="2E1532FF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11F00A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29F47" w14:textId="77777777"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14:paraId="5C5B09EF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52300F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A9DF8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14:paraId="1F1FAC29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9903AC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E9BE7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14:paraId="1C267569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1C6010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DFE02" w14:textId="77777777"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87705A" w:rsidRPr="004106F4" w14:paraId="346E9A5C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72F917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AA6D1" w14:textId="77777777"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14:paraId="2F3BD86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248DC5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F89F2" w14:textId="77777777"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14:paraId="356F3564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EA29A2" w14:textId="77777777"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BFE80" w14:textId="77777777"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14:paraId="31FE67C8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65FFC59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08C98" w14:textId="77777777"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14:paraId="408D6B4F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E01EDA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C57B4" w14:textId="77777777"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14:paraId="350F42D8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5A8427" w14:textId="77777777"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C8677" w14:textId="77777777"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14:paraId="6BB075FB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843A7A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42446" w14:textId="77777777"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14:paraId="41EFE8E4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AB153E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ADD7E" w14:textId="2858D294"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r w:rsidR="002512A9">
              <w:t>и 2018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14:paraId="08930FA6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BC63C8F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E0998" w14:textId="77777777"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14:paraId="1A232636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CBF780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292B7" w14:textId="77777777"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14:paraId="02A11246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7DB424" w14:textId="77777777"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4B0B4" w14:textId="77777777" w:rsidR="00DB7D86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  <w:p w14:paraId="3DABCB3F" w14:textId="77777777" w:rsidR="00570CF8" w:rsidRPr="001B0A73" w:rsidRDefault="00570CF8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</w:p>
        </w:tc>
      </w:tr>
      <w:tr w:rsidR="004C19B6" w:rsidRPr="0003111A" w14:paraId="67358A59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46A77F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4A973" w14:textId="77777777"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14:paraId="4ED7DB44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0975EA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FD55F7" w14:textId="77777777"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14:paraId="46C8021C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03A72E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70CF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93F58" w14:textId="69D411A0" w:rsidR="00BD2193" w:rsidRPr="00BD2193" w:rsidRDefault="00BD2193" w:rsidP="00BD2193">
            <w:pPr>
              <w:pStyle w:val="a3"/>
              <w:tabs>
                <w:tab w:val="left" w:pos="284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производится путем перечисления денежных средств на расчетный счет контрагента разовым платежом на основании выставленного счета.</w:t>
            </w:r>
          </w:p>
          <w:p w14:paraId="093163A2" w14:textId="3080162B" w:rsidR="004C19B6" w:rsidRPr="00BD2193" w:rsidRDefault="004C19B6" w:rsidP="000B489A">
            <w:pPr>
              <w:pStyle w:val="a6"/>
              <w:autoSpaceDE/>
              <w:autoSpaceDN/>
              <w:adjustRightInd/>
              <w:spacing w:after="120"/>
              <w:rPr>
                <w:bCs w:val="0"/>
              </w:rPr>
            </w:pPr>
          </w:p>
        </w:tc>
      </w:tr>
      <w:tr w:rsidR="004C19B6" w:rsidRPr="0003111A" w14:paraId="27A0BFA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05D839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4B356" w14:textId="0983B093" w:rsidR="004C19B6" w:rsidRPr="00725B36" w:rsidRDefault="004C19B6" w:rsidP="00465B3C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>Начальная максимальная цен</w:t>
            </w:r>
            <w:r w:rsidR="00570CF8">
              <w:rPr>
                <w:rFonts w:eastAsia="Cambria"/>
                <w:b/>
              </w:rPr>
              <w:t xml:space="preserve">а   </w:t>
            </w:r>
            <w:r w:rsidR="002512A9">
              <w:rPr>
                <w:rFonts w:eastAsia="Cambria"/>
                <w:b/>
              </w:rPr>
              <w:t>30 547,10 сомони.</w:t>
            </w:r>
          </w:p>
        </w:tc>
      </w:tr>
      <w:tr w:rsidR="004C19B6" w:rsidRPr="0003111A" w14:paraId="4AAAF87B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E5A9EF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5131B" w14:textId="77777777"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14:paraId="399A3176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0B6253" w14:textId="77777777"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7C33F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14:paraId="07B768B5" w14:textId="77777777" w:rsidTr="00570CF8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685328" w14:textId="77777777"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B16D3" w14:textId="77777777"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14:paraId="045556C2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38A93E" w14:textId="77777777"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17FEB" w14:textId="77777777"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14:paraId="7D8FDE20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EDF1AB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D18DE" w14:textId="77777777"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14:paraId="1EFD08BA" w14:textId="77777777" w:rsidTr="00570CF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497DE5" w14:textId="77777777"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F6EDF" w14:textId="77777777"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14:paraId="6C448562" w14:textId="77777777" w:rsidR="00CD26FD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p w14:paraId="1BBDFB30" w14:textId="77777777" w:rsidR="0034625E" w:rsidRDefault="0034625E" w:rsidP="00861888">
      <w:pPr>
        <w:pStyle w:val="a6"/>
        <w:spacing w:after="120"/>
        <w:ind w:left="1192"/>
        <w:rPr>
          <w:bCs w:val="0"/>
          <w:lang w:eastAsia="en-US"/>
        </w:rPr>
      </w:pPr>
    </w:p>
    <w:p w14:paraId="625A1A35" w14:textId="77777777" w:rsidR="0034625E" w:rsidRPr="00D262C8" w:rsidRDefault="0034625E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B42F4" w14:paraId="2BF2B06B" w14:textId="77777777" w:rsidTr="006B6721">
        <w:tc>
          <w:tcPr>
            <w:tcW w:w="9571" w:type="dxa"/>
          </w:tcPr>
          <w:p w14:paraId="35AC3ED1" w14:textId="5D4B3AC0" w:rsidR="001B42F4" w:rsidRDefault="001B42F4" w:rsidP="006B6721">
            <w:pPr>
              <w:spacing w:after="120"/>
              <w:rPr>
                <w:b/>
              </w:rPr>
            </w:pPr>
          </w:p>
        </w:tc>
      </w:tr>
      <w:tr w:rsidR="001B42F4" w14:paraId="45FA30C7" w14:textId="77777777" w:rsidTr="006B6721">
        <w:tc>
          <w:tcPr>
            <w:tcW w:w="9571" w:type="dxa"/>
          </w:tcPr>
          <w:p w14:paraId="38E861BC" w14:textId="3D55A0EF" w:rsidR="001B42F4" w:rsidRDefault="00B728F5" w:rsidP="00B728F5">
            <w:pPr>
              <w:rPr>
                <w:b/>
              </w:rPr>
            </w:pPr>
            <w:r>
              <w:rPr>
                <w:b/>
              </w:rPr>
              <w:t>Начальник ПЭО                                                                                    О.Г. Ермаков</w:t>
            </w:r>
          </w:p>
        </w:tc>
      </w:tr>
      <w:tr w:rsidR="001B42F4" w14:paraId="0A54219C" w14:textId="77777777" w:rsidTr="006B6721">
        <w:tc>
          <w:tcPr>
            <w:tcW w:w="9571" w:type="dxa"/>
          </w:tcPr>
          <w:p w14:paraId="479DC324" w14:textId="190BD648" w:rsidR="001B42F4" w:rsidRDefault="001B42F4" w:rsidP="006B6721">
            <w:pPr>
              <w:jc w:val="center"/>
              <w:rPr>
                <w:b/>
              </w:rPr>
            </w:pPr>
          </w:p>
        </w:tc>
      </w:tr>
      <w:tr w:rsidR="001B42F4" w14:paraId="2A45C855" w14:textId="77777777" w:rsidTr="006B6721">
        <w:tc>
          <w:tcPr>
            <w:tcW w:w="9571" w:type="dxa"/>
          </w:tcPr>
          <w:p w14:paraId="4F3AE2A6" w14:textId="77777777" w:rsidR="00B728F5" w:rsidRDefault="00B728F5" w:rsidP="00B728F5">
            <w:pPr>
              <w:tabs>
                <w:tab w:val="left" w:pos="851"/>
              </w:tabs>
              <w:jc w:val="both"/>
            </w:pPr>
          </w:p>
          <w:p w14:paraId="589A15DE" w14:textId="3BFC0AE6" w:rsidR="001B42F4" w:rsidRPr="00406561" w:rsidRDefault="00B728F5" w:rsidP="00B728F5">
            <w:pPr>
              <w:tabs>
                <w:tab w:val="left" w:pos="851"/>
              </w:tabs>
              <w:jc w:val="both"/>
            </w:pPr>
            <w:r w:rsidRPr="0036155E">
              <w:t>Контактное лицо, должность, телефон, адрес, E-mail для уточнения возникающих по техническому заданию вопросов</w:t>
            </w:r>
            <w:r>
              <w:t>:</w:t>
            </w:r>
            <w:r w:rsidRPr="0036155E">
              <w:t xml:space="preserve"> </w:t>
            </w:r>
            <w:r>
              <w:t xml:space="preserve">Экономист ПЭО Полищук Н.С. </w:t>
            </w:r>
          </w:p>
        </w:tc>
      </w:tr>
      <w:tr w:rsidR="001B42F4" w:rsidRPr="00AA4EA7" w14:paraId="5C5798F7" w14:textId="77777777" w:rsidTr="006B6721">
        <w:tc>
          <w:tcPr>
            <w:tcW w:w="9571" w:type="dxa"/>
          </w:tcPr>
          <w:p w14:paraId="56CFE8B6" w14:textId="77777777" w:rsidR="00B728F5" w:rsidRPr="00B728F5" w:rsidRDefault="00B728F5" w:rsidP="00B728F5">
            <w:pPr>
              <w:tabs>
                <w:tab w:val="left" w:pos="851"/>
              </w:tabs>
              <w:jc w:val="both"/>
              <w:rPr>
                <w:lang w:val="en-US"/>
              </w:rPr>
            </w:pPr>
            <w:r>
              <w:t>тел</w:t>
            </w:r>
            <w:r w:rsidRPr="00B728F5">
              <w:rPr>
                <w:lang w:val="en-US"/>
              </w:rPr>
              <w:t>. +992 44 6008306 E-mail:</w:t>
            </w:r>
            <w:r w:rsidRPr="00B728F5">
              <w:rPr>
                <w:rStyle w:val="af7"/>
                <w:lang w:val="en-US"/>
              </w:rPr>
              <w:t xml:space="preserve"> n.polishuk@sangtuda.com</w:t>
            </w:r>
            <w:r w:rsidRPr="00B728F5">
              <w:rPr>
                <w:lang w:val="en-US"/>
              </w:rPr>
              <w:t>.</w:t>
            </w:r>
          </w:p>
          <w:p w14:paraId="28AEFE1E" w14:textId="011F6C4E" w:rsidR="001B42F4" w:rsidRPr="00B728F5" w:rsidRDefault="001B42F4" w:rsidP="00B728F5">
            <w:pPr>
              <w:rPr>
                <w:lang w:val="en-US"/>
              </w:rPr>
            </w:pPr>
          </w:p>
        </w:tc>
      </w:tr>
      <w:tr w:rsidR="001B42F4" w:rsidRPr="00AA4EA7" w14:paraId="7BA6DEAF" w14:textId="77777777" w:rsidTr="006B6721">
        <w:tc>
          <w:tcPr>
            <w:tcW w:w="9571" w:type="dxa"/>
          </w:tcPr>
          <w:p w14:paraId="2794344B" w14:textId="3F5A9242" w:rsidR="001B42F4" w:rsidRPr="00AA4EA7" w:rsidRDefault="001B42F4" w:rsidP="006B6721">
            <w:pPr>
              <w:spacing w:before="120" w:after="120"/>
              <w:rPr>
                <w:lang w:val="en-US"/>
              </w:rPr>
            </w:pPr>
          </w:p>
        </w:tc>
      </w:tr>
    </w:tbl>
    <w:p w14:paraId="4BB9DDAE" w14:textId="77777777" w:rsidR="009F42A5" w:rsidRPr="00AA4EA7" w:rsidRDefault="009F42A5" w:rsidP="009F42A5">
      <w:pPr>
        <w:pStyle w:val="a6"/>
        <w:tabs>
          <w:tab w:val="num" w:pos="567"/>
        </w:tabs>
        <w:spacing w:after="120"/>
        <w:rPr>
          <w:bCs w:val="0"/>
          <w:lang w:val="en-US" w:eastAsia="en-US"/>
        </w:rPr>
      </w:pPr>
    </w:p>
    <w:p w14:paraId="347A2AA9" w14:textId="77777777" w:rsidR="0036063C" w:rsidRPr="00AA4EA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  <w:lang w:val="en-US"/>
        </w:rPr>
      </w:pPr>
    </w:p>
    <w:p w14:paraId="4DC3760D" w14:textId="77777777" w:rsidR="0036063C" w:rsidRPr="00AA4EA7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5E94B6B3" w14:textId="77777777" w:rsidR="0036063C" w:rsidRPr="00AA4EA7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0A31D30A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14:paraId="3479CA3A" w14:textId="77777777"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9385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72"/>
        <w:gridCol w:w="1843"/>
        <w:gridCol w:w="2268"/>
      </w:tblGrid>
      <w:tr w:rsidR="001B42F4" w:rsidRPr="00DF29FB" w14:paraId="2BE5CE5B" w14:textId="77777777" w:rsidTr="00054711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F4FD143" w14:textId="77777777"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741BC809" w14:textId="77777777" w:rsidR="001B42F4" w:rsidRPr="005B0AE0" w:rsidRDefault="00E926FE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1872" w:type="dxa"/>
            <w:shd w:val="clear" w:color="auto" w:fill="F2F2F2" w:themeFill="background1" w:themeFillShade="F2"/>
            <w:vAlign w:val="center"/>
          </w:tcPr>
          <w:p w14:paraId="68D5F329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72DE4954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4B008C3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004CF464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34841C0" w14:textId="77777777"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260F16AE" w14:textId="77777777"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9076CD" w:rsidRPr="00DF29FB" w14:paraId="18AC02E0" w14:textId="77777777" w:rsidTr="00054711">
        <w:tc>
          <w:tcPr>
            <w:tcW w:w="3402" w:type="dxa"/>
          </w:tcPr>
          <w:p w14:paraId="2A2A34EE" w14:textId="77777777" w:rsidR="009076CD" w:rsidRPr="009076CD" w:rsidRDefault="00570CF8" w:rsidP="00A32A3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9E7D3B">
              <w:rPr>
                <w:sz w:val="26"/>
                <w:szCs w:val="26"/>
              </w:rPr>
              <w:t>ОАО «</w:t>
            </w:r>
            <w:proofErr w:type="spellStart"/>
            <w:r w:rsidRPr="009E7D3B">
              <w:rPr>
                <w:sz w:val="26"/>
                <w:szCs w:val="26"/>
              </w:rPr>
              <w:t>Сангтудинская</w:t>
            </w:r>
            <w:proofErr w:type="spellEnd"/>
            <w:r w:rsidRPr="009E7D3B">
              <w:rPr>
                <w:sz w:val="26"/>
                <w:szCs w:val="26"/>
              </w:rPr>
              <w:t xml:space="preserve"> ГЭС-1»</w:t>
            </w:r>
          </w:p>
        </w:tc>
        <w:tc>
          <w:tcPr>
            <w:tcW w:w="1872" w:type="dxa"/>
          </w:tcPr>
          <w:p w14:paraId="303D46F5" w14:textId="77777777" w:rsidR="009076CD" w:rsidRPr="009076CD" w:rsidRDefault="009076CD" w:rsidP="009076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«01» января 202</w:t>
            </w:r>
            <w:r w:rsidR="00570CF8">
              <w:rPr>
                <w:sz w:val="22"/>
                <w:szCs w:val="22"/>
              </w:rPr>
              <w:t>2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1843" w:type="dxa"/>
          </w:tcPr>
          <w:p w14:paraId="39D7FD32" w14:textId="77777777" w:rsidR="009076CD" w:rsidRPr="009076CD" w:rsidRDefault="009076CD" w:rsidP="009076C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«31» декабря 2022г.</w:t>
            </w:r>
          </w:p>
        </w:tc>
        <w:tc>
          <w:tcPr>
            <w:tcW w:w="2268" w:type="dxa"/>
          </w:tcPr>
          <w:p w14:paraId="2E1938FD" w14:textId="77777777" w:rsidR="009076CD" w:rsidRPr="009076CD" w:rsidRDefault="009076CD" w:rsidP="009076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</w:t>
            </w:r>
            <w:r w:rsidR="00570CF8">
              <w:rPr>
                <w:sz w:val="22"/>
                <w:szCs w:val="22"/>
              </w:rPr>
              <w:t>25</w:t>
            </w:r>
            <w:r w:rsidRPr="009076C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</w:t>
            </w:r>
            <w:r w:rsidRPr="009076CD">
              <w:rPr>
                <w:sz w:val="22"/>
                <w:szCs w:val="22"/>
              </w:rPr>
              <w:t xml:space="preserve"> 20</w:t>
            </w:r>
            <w:r w:rsidR="00570CF8">
              <w:rPr>
                <w:sz w:val="22"/>
                <w:szCs w:val="22"/>
              </w:rPr>
              <w:t>21</w:t>
            </w:r>
            <w:r w:rsidRPr="009076CD">
              <w:rPr>
                <w:sz w:val="22"/>
                <w:szCs w:val="22"/>
              </w:rPr>
              <w:t>г.</w:t>
            </w:r>
          </w:p>
        </w:tc>
      </w:tr>
    </w:tbl>
    <w:p w14:paraId="19F7115C" w14:textId="77777777" w:rsidR="001B42F4" w:rsidRDefault="001B42F4" w:rsidP="001B42F4"/>
    <w:p w14:paraId="3661C2ED" w14:textId="77777777" w:rsidR="001B42F4" w:rsidRDefault="001B42F4" w:rsidP="001B42F4"/>
    <w:p w14:paraId="5F7FC308" w14:textId="77777777"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14:paraId="4369E7F1" w14:textId="77777777"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9380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2859"/>
      </w:tblGrid>
      <w:tr w:rsidR="00857096" w:rsidRPr="0001226F" w14:paraId="2AD4B397" w14:textId="77777777" w:rsidTr="00054711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0F3E0D1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7048AB7" w14:textId="77777777"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28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4A71B0" w14:textId="77777777"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76F8334B" w14:textId="1DCA262F"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Застрахованное лицо в год, </w:t>
            </w:r>
            <w:r w:rsidR="002512A9">
              <w:rPr>
                <w:b/>
                <w:sz w:val="22"/>
                <w:szCs w:val="22"/>
              </w:rPr>
              <w:t>сомони</w:t>
            </w:r>
          </w:p>
        </w:tc>
      </w:tr>
      <w:tr w:rsidR="00465B3C" w:rsidRPr="0001226F" w14:paraId="762E4C0A" w14:textId="77777777" w:rsidTr="00054711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A7EB3" w14:textId="77777777" w:rsidR="00465B3C" w:rsidRPr="00C86A57" w:rsidRDefault="00465B3C" w:rsidP="005401F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Pr="00B43CC9">
              <w:rPr>
                <w:color w:val="000000"/>
              </w:rPr>
              <w:t>2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082" w14:textId="77777777" w:rsidR="00465B3C" w:rsidRPr="00465B3C" w:rsidRDefault="00570CF8" w:rsidP="00465B3C">
            <w:pPr>
              <w:jc w:val="center"/>
            </w:pPr>
            <w:r>
              <w:t>1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24002" w14:textId="11682EE3" w:rsidR="00465B3C" w:rsidRPr="00465B3C" w:rsidRDefault="002512A9" w:rsidP="00465B3C">
            <w:pPr>
              <w:jc w:val="center"/>
            </w:pPr>
            <w:r>
              <w:t>1 050,000</w:t>
            </w:r>
          </w:p>
        </w:tc>
      </w:tr>
      <w:tr w:rsidR="00C446B3" w:rsidRPr="0001226F" w14:paraId="4FB09174" w14:textId="77777777" w:rsidTr="00054711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0820" w14:textId="77777777" w:rsidR="00C446B3" w:rsidRPr="00554F8E" w:rsidRDefault="00C446B3" w:rsidP="009076C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46D" w14:textId="77777777" w:rsidR="00C446B3" w:rsidRPr="00076169" w:rsidRDefault="00570CF8" w:rsidP="009076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9CA8" w14:textId="77777777" w:rsidR="00C446B3" w:rsidRPr="009076CD" w:rsidRDefault="00C446B3" w:rsidP="009076CD">
            <w:pPr>
              <w:jc w:val="right"/>
            </w:pPr>
          </w:p>
        </w:tc>
      </w:tr>
    </w:tbl>
    <w:p w14:paraId="43C8E05D" w14:textId="77777777" w:rsidR="00C26F13" w:rsidRDefault="00C26F13" w:rsidP="0062535D"/>
    <w:p w14:paraId="0C5425BB" w14:textId="77777777" w:rsidR="00D24B25" w:rsidRDefault="00D24B25" w:rsidP="0062535D"/>
    <w:p w14:paraId="13383786" w14:textId="77777777"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14:paraId="6EB6D92F" w14:textId="77777777" w:rsidR="00BC0417" w:rsidRPr="00D6710A" w:rsidRDefault="00D6710A" w:rsidP="00D6710A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006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8505"/>
      </w:tblGrid>
      <w:tr w:rsidR="00570CF8" w:rsidRPr="00446432" w14:paraId="4BD26712" w14:textId="77777777" w:rsidTr="00054711">
        <w:trPr>
          <w:trHeight w:val="561"/>
        </w:trPr>
        <w:tc>
          <w:tcPr>
            <w:tcW w:w="455" w:type="pct"/>
            <w:vAlign w:val="center"/>
          </w:tcPr>
          <w:p w14:paraId="77B6C12E" w14:textId="77777777" w:rsidR="00570CF8" w:rsidRPr="00446432" w:rsidDel="00233C17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545" w:type="pct"/>
            <w:vAlign w:val="center"/>
          </w:tcPr>
          <w:p w14:paraId="391DEB23" w14:textId="77777777" w:rsidR="00570CF8" w:rsidRPr="00446432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70CF8" w:rsidRPr="00616F6E" w14:paraId="1B2594C4" w14:textId="77777777" w:rsidTr="00054711">
        <w:tc>
          <w:tcPr>
            <w:tcW w:w="455" w:type="pct"/>
            <w:vAlign w:val="center"/>
          </w:tcPr>
          <w:p w14:paraId="61C8F0B5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45" w:type="pct"/>
            <w:vAlign w:val="center"/>
          </w:tcPr>
          <w:p w14:paraId="74C7416B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</w:tr>
      <w:tr w:rsidR="00570CF8" w:rsidRPr="006118F9" w14:paraId="1374F323" w14:textId="77777777" w:rsidTr="00054711">
        <w:tc>
          <w:tcPr>
            <w:tcW w:w="455" w:type="pct"/>
            <w:vAlign w:val="center"/>
          </w:tcPr>
          <w:p w14:paraId="0BC8F674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45" w:type="pct"/>
            <w:vAlign w:val="center"/>
          </w:tcPr>
          <w:p w14:paraId="37A36C0D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</w:tr>
      <w:tr w:rsidR="00570CF8" w:rsidRPr="00616F6E" w14:paraId="0BA1A0BB" w14:textId="77777777" w:rsidTr="00054711">
        <w:tc>
          <w:tcPr>
            <w:tcW w:w="455" w:type="pct"/>
            <w:vAlign w:val="center"/>
          </w:tcPr>
          <w:p w14:paraId="08A032FA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45" w:type="pct"/>
            <w:vAlign w:val="center"/>
          </w:tcPr>
          <w:p w14:paraId="04D04936" w14:textId="77777777" w:rsidR="00570CF8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14:paraId="45954C6C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70CF8" w14:paraId="1C25ECCF" w14:textId="77777777" w:rsidTr="00054711">
        <w:tc>
          <w:tcPr>
            <w:tcW w:w="455" w:type="pct"/>
            <w:vAlign w:val="center"/>
          </w:tcPr>
          <w:p w14:paraId="529FE313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45" w:type="pct"/>
            <w:vAlign w:val="center"/>
          </w:tcPr>
          <w:p w14:paraId="5AD73222" w14:textId="77777777" w:rsidR="00570CF8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14:paraId="0CAB2137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70CF8" w:rsidRPr="00616F6E" w14:paraId="43166780" w14:textId="77777777" w:rsidTr="00054711">
        <w:tc>
          <w:tcPr>
            <w:tcW w:w="455" w:type="pct"/>
            <w:vAlign w:val="center"/>
          </w:tcPr>
          <w:p w14:paraId="75FA9305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45" w:type="pct"/>
            <w:vAlign w:val="center"/>
          </w:tcPr>
          <w:p w14:paraId="28E70E25" w14:textId="77777777" w:rsidR="00570CF8" w:rsidRPr="00616F6E" w:rsidRDefault="00570CF8" w:rsidP="009076CD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</w:tr>
    </w:tbl>
    <w:p w14:paraId="4D8D6CF8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59A4D45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4B932E7A" w14:textId="77777777"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86AD310" w14:textId="77777777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14:paraId="652FF75C" w14:textId="77777777"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7C31697F" w14:textId="77777777"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p w14:paraId="0EA92E9E" w14:textId="77777777" w:rsidR="0034625E" w:rsidRDefault="0034625E" w:rsidP="00BF1C57">
      <w:pPr>
        <w:autoSpaceDE w:val="0"/>
        <w:autoSpaceDN w:val="0"/>
        <w:adjustRightInd w:val="0"/>
        <w:spacing w:after="160"/>
        <w:jc w:val="center"/>
        <w:rPr>
          <w:b/>
        </w:rPr>
      </w:pPr>
    </w:p>
    <w:tbl>
      <w:tblPr>
        <w:tblW w:w="5141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32"/>
        <w:gridCol w:w="13"/>
        <w:gridCol w:w="4664"/>
      </w:tblGrid>
      <w:tr w:rsidR="0034625E" w:rsidRPr="00CA0279" w14:paraId="75AD69BE" w14:textId="77777777" w:rsidTr="0034625E">
        <w:trPr>
          <w:trHeight w:val="298"/>
        </w:trPr>
        <w:tc>
          <w:tcPr>
            <w:tcW w:w="2566" w:type="pct"/>
            <w:shd w:val="clear" w:color="auto" w:fill="F2F2F2" w:themeFill="background1" w:themeFillShade="F2"/>
            <w:vAlign w:val="center"/>
          </w:tcPr>
          <w:p w14:paraId="0B6E1215" w14:textId="77777777" w:rsidR="0034625E" w:rsidRPr="0034625E" w:rsidRDefault="0034625E" w:rsidP="004746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bCs/>
              </w:rPr>
            </w:pPr>
            <w:r w:rsidRPr="0034625E">
              <w:rPr>
                <w:b/>
                <w:bCs/>
              </w:rPr>
              <w:t>Лечебное учреждение</w:t>
            </w:r>
          </w:p>
        </w:tc>
        <w:tc>
          <w:tcPr>
            <w:tcW w:w="2434" w:type="pct"/>
            <w:gridSpan w:val="2"/>
            <w:shd w:val="clear" w:color="auto" w:fill="F2F2F2" w:themeFill="background1" w:themeFillShade="F2"/>
            <w:vAlign w:val="center"/>
          </w:tcPr>
          <w:p w14:paraId="18B86954" w14:textId="77777777" w:rsidR="0034625E" w:rsidRPr="0034625E" w:rsidRDefault="0034625E" w:rsidP="0047464A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bCs/>
              </w:rPr>
            </w:pPr>
            <w:r w:rsidRPr="0034625E">
              <w:rPr>
                <w:b/>
                <w:bCs/>
              </w:rPr>
              <w:t>Адрес</w:t>
            </w:r>
          </w:p>
        </w:tc>
      </w:tr>
      <w:tr w:rsidR="0034625E" w:rsidRPr="00CA0279" w14:paraId="643343F5" w14:textId="77777777" w:rsidTr="0034625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18BEA100" w14:textId="77777777" w:rsidR="0034625E" w:rsidRPr="0034625E" w:rsidRDefault="0034625E" w:rsidP="0047464A">
            <w:pPr>
              <w:spacing w:before="120" w:after="120"/>
              <w:jc w:val="both"/>
              <w:rPr>
                <w:b/>
              </w:rPr>
            </w:pPr>
            <w:r w:rsidRPr="0034625E">
              <w:rPr>
                <w:b/>
              </w:rPr>
              <w:t>«Амбулаторно-поликлиническое обслуживание, включая помощь на дому, без стоматологии»</w:t>
            </w:r>
          </w:p>
        </w:tc>
      </w:tr>
      <w:tr w:rsidR="0034625E" w:rsidRPr="00827AAF" w14:paraId="4F1BF2B4" w14:textId="77777777" w:rsidTr="0034625E">
        <w:tc>
          <w:tcPr>
            <w:tcW w:w="2566" w:type="pct"/>
            <w:vAlign w:val="center"/>
          </w:tcPr>
          <w:p w14:paraId="1DC2E85F" w14:textId="77777777" w:rsidR="0034625E" w:rsidRPr="0034625E" w:rsidRDefault="0034625E" w:rsidP="0047464A">
            <w:pPr>
              <w:pStyle w:val="1"/>
              <w:shd w:val="clear" w:color="auto" w:fill="FFFFFF"/>
              <w:spacing w:before="0" w:after="0"/>
              <w:jc w:val="left"/>
              <w:rPr>
                <w:sz w:val="18"/>
                <w:szCs w:val="18"/>
              </w:rPr>
            </w:pPr>
            <w:r w:rsidRPr="0034625E">
              <w:rPr>
                <w:b w:val="0"/>
                <w:lang w:eastAsia="ru-RU"/>
              </w:rPr>
              <w:t xml:space="preserve">GMS </w:t>
            </w:r>
            <w:proofErr w:type="spellStart"/>
            <w:r w:rsidRPr="0034625E">
              <w:rPr>
                <w:b w:val="0"/>
                <w:lang w:eastAsia="ru-RU"/>
              </w:rPr>
              <w:t>Clinic</w:t>
            </w:r>
            <w:proofErr w:type="spellEnd"/>
            <w:r w:rsidRPr="0034625E">
              <w:rPr>
                <w:color w:val="493D36"/>
                <w:spacing w:val="-21"/>
                <w:sz w:val="18"/>
                <w:szCs w:val="18"/>
              </w:rPr>
              <w:t xml:space="preserve"> </w:t>
            </w:r>
          </w:p>
        </w:tc>
        <w:tc>
          <w:tcPr>
            <w:tcW w:w="2434" w:type="pct"/>
            <w:gridSpan w:val="2"/>
            <w:vAlign w:val="center"/>
          </w:tcPr>
          <w:p w14:paraId="59593A3C" w14:textId="77777777" w:rsidR="0034625E" w:rsidRPr="0034625E" w:rsidRDefault="0034625E" w:rsidP="0047464A">
            <w:pPr>
              <w:pStyle w:val="af0"/>
              <w:tabs>
                <w:tab w:val="clear" w:pos="4677"/>
                <w:tab w:val="clear" w:pos="9355"/>
              </w:tabs>
              <w:jc w:val="both"/>
            </w:pPr>
            <w:r w:rsidRPr="0034625E">
              <w:t xml:space="preserve">г. Москва, 1-й </w:t>
            </w:r>
            <w:proofErr w:type="spellStart"/>
            <w:r w:rsidRPr="0034625E">
              <w:t>Николощеповский</w:t>
            </w:r>
            <w:proofErr w:type="spellEnd"/>
            <w:r w:rsidRPr="0034625E">
              <w:t xml:space="preserve"> пер., д. 6, стр.1; Москва, ул. 2-я Ямская, д. 9 </w:t>
            </w:r>
          </w:p>
        </w:tc>
      </w:tr>
      <w:tr w:rsidR="0034625E" w:rsidRPr="00CA0279" w14:paraId="74AB0C77" w14:textId="77777777" w:rsidTr="0034625E">
        <w:tc>
          <w:tcPr>
            <w:tcW w:w="2566" w:type="pct"/>
            <w:vAlign w:val="center"/>
          </w:tcPr>
          <w:p w14:paraId="7E3AB43C" w14:textId="77777777" w:rsidR="0034625E" w:rsidRPr="0034625E" w:rsidRDefault="0034625E" w:rsidP="0047464A">
            <w:pPr>
              <w:pStyle w:val="1"/>
              <w:shd w:val="clear" w:color="auto" w:fill="FFFFFF"/>
              <w:spacing w:before="0" w:after="0"/>
              <w:jc w:val="left"/>
            </w:pPr>
            <w:r w:rsidRPr="0034625E">
              <w:rPr>
                <w:b w:val="0"/>
                <w:lang w:eastAsia="ru-RU"/>
              </w:rPr>
              <w:t>ООО "АВИЦЕННА" МЦ" ("ДМО" отделение)</w:t>
            </w:r>
          </w:p>
        </w:tc>
        <w:tc>
          <w:tcPr>
            <w:tcW w:w="2434" w:type="pct"/>
            <w:gridSpan w:val="2"/>
            <w:vAlign w:val="center"/>
          </w:tcPr>
          <w:p w14:paraId="2D2161A0" w14:textId="77777777" w:rsidR="0034625E" w:rsidRPr="0034625E" w:rsidRDefault="0034625E" w:rsidP="0047464A">
            <w:pPr>
              <w:pStyle w:val="af0"/>
              <w:tabs>
                <w:tab w:val="clear" w:pos="4677"/>
                <w:tab w:val="clear" w:pos="9355"/>
              </w:tabs>
              <w:jc w:val="both"/>
            </w:pPr>
            <w:r w:rsidRPr="0034625E">
              <w:rPr>
                <w:color w:val="000000"/>
              </w:rPr>
              <w:t>г. Новосибирск, ул. Коммунистическая, 17</w:t>
            </w:r>
          </w:p>
        </w:tc>
      </w:tr>
      <w:tr w:rsidR="0034625E" w:rsidRPr="00CA0279" w14:paraId="0C7D7C01" w14:textId="77777777" w:rsidTr="0034625E">
        <w:tc>
          <w:tcPr>
            <w:tcW w:w="2566" w:type="pct"/>
            <w:vAlign w:val="center"/>
          </w:tcPr>
          <w:p w14:paraId="610A2D29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ООО «Медицинские центры»</w:t>
            </w:r>
          </w:p>
        </w:tc>
        <w:tc>
          <w:tcPr>
            <w:tcW w:w="2434" w:type="pct"/>
            <w:gridSpan w:val="2"/>
            <w:vAlign w:val="center"/>
          </w:tcPr>
          <w:p w14:paraId="5E736884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ул. 3-я Мытищинская, д.14а</w:t>
            </w:r>
          </w:p>
        </w:tc>
      </w:tr>
      <w:tr w:rsidR="0034625E" w:rsidRPr="00CA0279" w14:paraId="670805D6" w14:textId="77777777" w:rsidTr="0034625E">
        <w:tc>
          <w:tcPr>
            <w:tcW w:w="2566" w:type="pct"/>
            <w:vAlign w:val="center"/>
          </w:tcPr>
          <w:p w14:paraId="450AE2FE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ООО «Амбулатория»</w:t>
            </w:r>
          </w:p>
        </w:tc>
        <w:tc>
          <w:tcPr>
            <w:tcW w:w="2434" w:type="pct"/>
            <w:gridSpan w:val="2"/>
            <w:vAlign w:val="center"/>
          </w:tcPr>
          <w:p w14:paraId="4DB2FFB1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ул. Новаторов, д. 16</w:t>
            </w:r>
          </w:p>
        </w:tc>
      </w:tr>
      <w:tr w:rsidR="0034625E" w:rsidRPr="00CA0279" w14:paraId="5930B29A" w14:textId="77777777" w:rsidTr="0034625E">
        <w:tc>
          <w:tcPr>
            <w:tcW w:w="2566" w:type="pct"/>
            <w:vAlign w:val="center"/>
          </w:tcPr>
          <w:p w14:paraId="39D4C918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МУ «Поликлиника ОАО «ГАЗПРОМ»</w:t>
            </w:r>
          </w:p>
        </w:tc>
        <w:tc>
          <w:tcPr>
            <w:tcW w:w="2434" w:type="pct"/>
            <w:gridSpan w:val="2"/>
            <w:vAlign w:val="center"/>
          </w:tcPr>
          <w:p w14:paraId="33337C34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ул. Наметкина, д. 16</w:t>
            </w:r>
          </w:p>
        </w:tc>
      </w:tr>
      <w:tr w:rsidR="0034625E" w:rsidRPr="00CA0279" w14:paraId="5EC79C52" w14:textId="77777777" w:rsidTr="0034625E">
        <w:tc>
          <w:tcPr>
            <w:tcW w:w="2566" w:type="pct"/>
            <w:vAlign w:val="center"/>
          </w:tcPr>
          <w:p w14:paraId="3C40A45F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ОАО «Медицина» - Отделение семейной медицины</w:t>
            </w:r>
          </w:p>
        </w:tc>
        <w:tc>
          <w:tcPr>
            <w:tcW w:w="2434" w:type="pct"/>
            <w:gridSpan w:val="2"/>
            <w:vAlign w:val="center"/>
          </w:tcPr>
          <w:p w14:paraId="16EEB5F8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2-й Тверской-Ямской пер., д. 10</w:t>
            </w:r>
          </w:p>
        </w:tc>
      </w:tr>
      <w:tr w:rsidR="0034625E" w:rsidRPr="00CA0279" w14:paraId="4B59FE5E" w14:textId="77777777" w:rsidTr="0034625E">
        <w:tc>
          <w:tcPr>
            <w:tcW w:w="2566" w:type="pct"/>
            <w:vAlign w:val="center"/>
          </w:tcPr>
          <w:p w14:paraId="2AC4DC98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ЗАО «Центральная поликлиника Литфонда» ВИП-отделение</w:t>
            </w:r>
          </w:p>
        </w:tc>
        <w:tc>
          <w:tcPr>
            <w:tcW w:w="2434" w:type="pct"/>
            <w:gridSpan w:val="2"/>
            <w:vAlign w:val="center"/>
          </w:tcPr>
          <w:p w14:paraId="5D4F6EC9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 xml:space="preserve">г. Москва, ул. 1-я Аэропортовская, д. </w:t>
            </w:r>
            <w:proofErr w:type="gramStart"/>
            <w:r w:rsidRPr="0034625E">
              <w:t>5,стр.</w:t>
            </w:r>
            <w:proofErr w:type="gramEnd"/>
            <w:r w:rsidRPr="0034625E">
              <w:t xml:space="preserve"> 1</w:t>
            </w:r>
          </w:p>
        </w:tc>
      </w:tr>
      <w:tr w:rsidR="0034625E" w:rsidRPr="00CA0279" w14:paraId="1968F9B1" w14:textId="77777777" w:rsidTr="0034625E">
        <w:tc>
          <w:tcPr>
            <w:tcW w:w="2566" w:type="pct"/>
            <w:vAlign w:val="center"/>
          </w:tcPr>
          <w:p w14:paraId="568044D2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«9 ЛДЦ» Минобороны России ФГБУ</w:t>
            </w:r>
          </w:p>
        </w:tc>
        <w:tc>
          <w:tcPr>
            <w:tcW w:w="2434" w:type="pct"/>
            <w:gridSpan w:val="2"/>
            <w:vAlign w:val="center"/>
          </w:tcPr>
          <w:p w14:paraId="11DD22FB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г. Москва, Комсомольский проспект, д. 13</w:t>
            </w:r>
          </w:p>
          <w:p w14:paraId="6B939FDE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 xml:space="preserve">ул. </w:t>
            </w:r>
            <w:proofErr w:type="spellStart"/>
            <w:r w:rsidRPr="0034625E">
              <w:t>Б.Пироговская</w:t>
            </w:r>
            <w:proofErr w:type="spellEnd"/>
            <w:r w:rsidRPr="0034625E">
              <w:t>, д.15/18</w:t>
            </w:r>
          </w:p>
        </w:tc>
      </w:tr>
      <w:tr w:rsidR="0034625E" w:rsidRPr="00CA0279" w14:paraId="02CB4111" w14:textId="77777777" w:rsidTr="0034625E">
        <w:tc>
          <w:tcPr>
            <w:tcW w:w="2566" w:type="pct"/>
            <w:vAlign w:val="center"/>
          </w:tcPr>
          <w:p w14:paraId="6B3FC075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АО «</w:t>
            </w:r>
            <w:proofErr w:type="spellStart"/>
            <w:r w:rsidRPr="0034625E">
              <w:t>Юропиан</w:t>
            </w:r>
            <w:proofErr w:type="spellEnd"/>
            <w:r w:rsidRPr="0034625E">
              <w:t xml:space="preserve"> </w:t>
            </w:r>
            <w:proofErr w:type="spellStart"/>
            <w:r w:rsidRPr="0034625E">
              <w:t>медикал</w:t>
            </w:r>
            <w:proofErr w:type="spellEnd"/>
            <w:r w:rsidRPr="0034625E">
              <w:t xml:space="preserve"> </w:t>
            </w:r>
            <w:proofErr w:type="spellStart"/>
            <w:r w:rsidRPr="0034625E">
              <w:t>сентер</w:t>
            </w:r>
            <w:proofErr w:type="spellEnd"/>
            <w:r w:rsidRPr="0034625E">
              <w:t>»</w:t>
            </w:r>
            <w:r w:rsidRPr="0034625E">
              <w:tab/>
            </w:r>
          </w:p>
        </w:tc>
        <w:tc>
          <w:tcPr>
            <w:tcW w:w="2434" w:type="pct"/>
            <w:gridSpan w:val="2"/>
            <w:vAlign w:val="center"/>
          </w:tcPr>
          <w:p w14:paraId="07C73B73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t xml:space="preserve">г. Москва, Орловский пер, д. 7 </w:t>
            </w:r>
          </w:p>
          <w:p w14:paraId="01405078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t xml:space="preserve">г. Москва, ул. Щепкина, д. 35 </w:t>
            </w:r>
          </w:p>
          <w:p w14:paraId="1B5BCD15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t xml:space="preserve">г. Москва, </w:t>
            </w:r>
            <w:proofErr w:type="spellStart"/>
            <w:r w:rsidRPr="0034625E">
              <w:t>Спиридоньевский</w:t>
            </w:r>
            <w:proofErr w:type="spellEnd"/>
            <w:r w:rsidRPr="0034625E">
              <w:t xml:space="preserve"> пер, д. 5, корп.1, стр.1</w:t>
            </w:r>
          </w:p>
          <w:p w14:paraId="2BD76F08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rPr>
                <w:rFonts w:eastAsia="Times New Roman"/>
                <w:color w:val="000000"/>
              </w:rPr>
              <w:t>Одинцовский р-н, Жуковка д, Рублево-Успенское ш, дом № 187</w:t>
            </w:r>
          </w:p>
        </w:tc>
      </w:tr>
      <w:tr w:rsidR="0034625E" w:rsidRPr="00CA0279" w14:paraId="1ECE1E44" w14:textId="77777777" w:rsidTr="0034625E">
        <w:tc>
          <w:tcPr>
            <w:tcW w:w="2566" w:type="pct"/>
            <w:vAlign w:val="center"/>
          </w:tcPr>
          <w:p w14:paraId="4A8BD904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АО «Группа компаний «Медси» филиал КДЦГ»</w:t>
            </w:r>
          </w:p>
        </w:tc>
        <w:tc>
          <w:tcPr>
            <w:tcW w:w="2434" w:type="pct"/>
            <w:gridSpan w:val="2"/>
            <w:vAlign w:val="center"/>
          </w:tcPr>
          <w:p w14:paraId="72115A9D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>г. Москва, пр. Мира, д. 26, стр. 6</w:t>
            </w:r>
          </w:p>
        </w:tc>
      </w:tr>
      <w:tr w:rsidR="0034625E" w:rsidRPr="00CA0279" w14:paraId="6128A2AF" w14:textId="77777777" w:rsidTr="0034625E">
        <w:tc>
          <w:tcPr>
            <w:tcW w:w="2566" w:type="pct"/>
            <w:vAlign w:val="center"/>
          </w:tcPr>
          <w:p w14:paraId="646BD976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ФГУ «Объединенная больница с поликлиникой» УДПРФ</w:t>
            </w:r>
          </w:p>
        </w:tc>
        <w:tc>
          <w:tcPr>
            <w:tcW w:w="2434" w:type="pct"/>
            <w:gridSpan w:val="2"/>
            <w:vAlign w:val="center"/>
          </w:tcPr>
          <w:p w14:paraId="18827E01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Мичуринский пр-т, д. 6</w:t>
            </w:r>
          </w:p>
        </w:tc>
      </w:tr>
      <w:tr w:rsidR="0034625E" w:rsidRPr="00CA0279" w14:paraId="48613A94" w14:textId="77777777" w:rsidTr="0034625E">
        <w:tc>
          <w:tcPr>
            <w:tcW w:w="2566" w:type="pct"/>
            <w:vAlign w:val="center"/>
          </w:tcPr>
          <w:p w14:paraId="6EF607DC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«</w:t>
            </w:r>
            <w:proofErr w:type="spellStart"/>
            <w:r w:rsidRPr="0034625E">
              <w:t>Мединцентр</w:t>
            </w:r>
            <w:proofErr w:type="spellEnd"/>
            <w:r w:rsidRPr="0034625E">
              <w:t xml:space="preserve"> </w:t>
            </w:r>
            <w:proofErr w:type="spellStart"/>
            <w:r w:rsidRPr="0034625E">
              <w:t>ГлавУПДК</w:t>
            </w:r>
            <w:proofErr w:type="spellEnd"/>
            <w:r w:rsidRPr="0034625E">
              <w:t xml:space="preserve"> МИД» ФГУП  </w:t>
            </w:r>
          </w:p>
        </w:tc>
        <w:tc>
          <w:tcPr>
            <w:tcW w:w="2434" w:type="pct"/>
            <w:gridSpan w:val="2"/>
            <w:vAlign w:val="center"/>
          </w:tcPr>
          <w:p w14:paraId="6F987F86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 xml:space="preserve">г. Москва, 4-й Добрынинский пер., д. 4 </w:t>
            </w:r>
          </w:p>
        </w:tc>
      </w:tr>
      <w:tr w:rsidR="0034625E" w:rsidRPr="00CA0279" w14:paraId="40039434" w14:textId="77777777" w:rsidTr="0034625E">
        <w:tc>
          <w:tcPr>
            <w:tcW w:w="2566" w:type="pct"/>
            <w:vAlign w:val="center"/>
          </w:tcPr>
          <w:p w14:paraId="55112631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ФГУ «Поликлиника №1» УДП РФ</w:t>
            </w:r>
          </w:p>
        </w:tc>
        <w:tc>
          <w:tcPr>
            <w:tcW w:w="2434" w:type="pct"/>
            <w:gridSpan w:val="2"/>
            <w:vAlign w:val="center"/>
          </w:tcPr>
          <w:p w14:paraId="0DF30B42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>г. Москва, пер. Сивцев Вражек, д. 26/28</w:t>
            </w:r>
          </w:p>
        </w:tc>
      </w:tr>
      <w:tr w:rsidR="0034625E" w:rsidRPr="00CA0279" w14:paraId="727465C8" w14:textId="77777777" w:rsidTr="0034625E">
        <w:tc>
          <w:tcPr>
            <w:tcW w:w="2566" w:type="pct"/>
            <w:vAlign w:val="center"/>
          </w:tcPr>
          <w:p w14:paraId="645975B1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ФГУ «Поликлиника №2» УДП РФ</w:t>
            </w:r>
            <w:r w:rsidRPr="0034625E">
              <w:tab/>
            </w:r>
          </w:p>
        </w:tc>
        <w:tc>
          <w:tcPr>
            <w:tcW w:w="2434" w:type="pct"/>
            <w:gridSpan w:val="2"/>
            <w:vAlign w:val="center"/>
          </w:tcPr>
          <w:p w14:paraId="5704E93B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>г. Москва, ул. 2-я Фрунзенская, д. 4</w:t>
            </w:r>
          </w:p>
        </w:tc>
      </w:tr>
      <w:tr w:rsidR="0034625E" w:rsidRPr="00CA0279" w14:paraId="044354E4" w14:textId="77777777" w:rsidTr="0034625E">
        <w:tc>
          <w:tcPr>
            <w:tcW w:w="2566" w:type="pct"/>
            <w:vAlign w:val="center"/>
          </w:tcPr>
          <w:p w14:paraId="76719254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ФГУ «Поликлиника №3» УДП РФ</w:t>
            </w:r>
          </w:p>
        </w:tc>
        <w:tc>
          <w:tcPr>
            <w:tcW w:w="2434" w:type="pct"/>
            <w:gridSpan w:val="2"/>
            <w:vAlign w:val="center"/>
          </w:tcPr>
          <w:p w14:paraId="7E079746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 xml:space="preserve">г. Москва, </w:t>
            </w:r>
            <w:proofErr w:type="spellStart"/>
            <w:r w:rsidRPr="0034625E">
              <w:t>Грохольский</w:t>
            </w:r>
            <w:proofErr w:type="spellEnd"/>
            <w:r w:rsidRPr="0034625E">
              <w:t xml:space="preserve"> пер., д. 31 </w:t>
            </w:r>
          </w:p>
        </w:tc>
      </w:tr>
      <w:tr w:rsidR="0034625E" w:rsidRPr="00CA0279" w14:paraId="77A14683" w14:textId="77777777" w:rsidTr="0034625E">
        <w:tc>
          <w:tcPr>
            <w:tcW w:w="2566" w:type="pct"/>
            <w:vAlign w:val="center"/>
          </w:tcPr>
          <w:p w14:paraId="261C5711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ФГУ «Поликлиника №4» УДП РФ</w:t>
            </w:r>
          </w:p>
        </w:tc>
        <w:tc>
          <w:tcPr>
            <w:tcW w:w="2434" w:type="pct"/>
            <w:gridSpan w:val="2"/>
            <w:vAlign w:val="center"/>
          </w:tcPr>
          <w:p w14:paraId="2844EF69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Кутузовский пр-т, д. 20</w:t>
            </w:r>
          </w:p>
        </w:tc>
      </w:tr>
      <w:tr w:rsidR="0034625E" w:rsidRPr="00CA0279" w14:paraId="30F2CAFE" w14:textId="77777777" w:rsidTr="0034625E">
        <w:tc>
          <w:tcPr>
            <w:tcW w:w="2566" w:type="pct"/>
            <w:vAlign w:val="center"/>
          </w:tcPr>
          <w:p w14:paraId="011B18B6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 xml:space="preserve">ОАО «КДЦ </w:t>
            </w:r>
            <w:proofErr w:type="spellStart"/>
            <w:r w:rsidRPr="0034625E">
              <w:t>Евромедсервис</w:t>
            </w:r>
            <w:proofErr w:type="spellEnd"/>
            <w:r w:rsidRPr="0034625E">
              <w:t>»</w:t>
            </w:r>
          </w:p>
        </w:tc>
        <w:tc>
          <w:tcPr>
            <w:tcW w:w="2434" w:type="pct"/>
            <w:gridSpan w:val="2"/>
            <w:vAlign w:val="center"/>
          </w:tcPr>
          <w:p w14:paraId="078FC12F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 xml:space="preserve">г. Москва, 4-й Верхний Михайловский </w:t>
            </w:r>
            <w:proofErr w:type="spellStart"/>
            <w:r w:rsidRPr="0034625E">
              <w:t>пр</w:t>
            </w:r>
            <w:proofErr w:type="spellEnd"/>
            <w:r w:rsidRPr="0034625E">
              <w:t xml:space="preserve">-д, д.10, стр. 6 </w:t>
            </w:r>
          </w:p>
        </w:tc>
      </w:tr>
      <w:tr w:rsidR="0034625E" w:rsidRPr="00CA0279" w14:paraId="5DFFEECC" w14:textId="77777777" w:rsidTr="0034625E">
        <w:tc>
          <w:tcPr>
            <w:tcW w:w="2566" w:type="pct"/>
            <w:vAlign w:val="center"/>
          </w:tcPr>
          <w:p w14:paraId="6D6249F9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 xml:space="preserve">КДЦ «Измайловский» «Национальный медико-хирургический центр им. Н.И. Пирогова </w:t>
            </w:r>
            <w:proofErr w:type="spellStart"/>
            <w:r w:rsidRPr="0034625E">
              <w:t>Росздрава</w:t>
            </w:r>
            <w:proofErr w:type="spellEnd"/>
            <w:r w:rsidRPr="0034625E">
              <w:t>» ФГУ</w:t>
            </w:r>
          </w:p>
        </w:tc>
        <w:tc>
          <w:tcPr>
            <w:tcW w:w="2434" w:type="pct"/>
            <w:gridSpan w:val="2"/>
            <w:vAlign w:val="center"/>
          </w:tcPr>
          <w:p w14:paraId="6EBCD9E4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г. Москва, ул. Нижняя Первомайская, д. 65</w:t>
            </w:r>
          </w:p>
        </w:tc>
      </w:tr>
      <w:tr w:rsidR="0034625E" w:rsidRPr="00CA0279" w14:paraId="0A81D704" w14:textId="77777777" w:rsidTr="0034625E">
        <w:tc>
          <w:tcPr>
            <w:tcW w:w="2566" w:type="pct"/>
            <w:vAlign w:val="center"/>
          </w:tcPr>
          <w:p w14:paraId="3E78E266" w14:textId="77777777" w:rsidR="0034625E" w:rsidRPr="0034625E" w:rsidRDefault="0034625E" w:rsidP="0047464A">
            <w:pPr>
              <w:spacing w:before="60" w:after="60"/>
              <w:jc w:val="both"/>
              <w:rPr>
                <w:b/>
              </w:rPr>
            </w:pPr>
            <w:r w:rsidRPr="0034625E">
              <w:t>Медико-диагностический центр «Олимп»</w:t>
            </w:r>
          </w:p>
        </w:tc>
        <w:tc>
          <w:tcPr>
            <w:tcW w:w="2434" w:type="pct"/>
            <w:gridSpan w:val="2"/>
            <w:vAlign w:val="center"/>
          </w:tcPr>
          <w:p w14:paraId="3E92382C" w14:textId="77777777" w:rsidR="0034625E" w:rsidRPr="0034625E" w:rsidRDefault="0034625E" w:rsidP="0047464A">
            <w:pPr>
              <w:pStyle w:val="af0"/>
              <w:jc w:val="both"/>
              <w:rPr>
                <w:b/>
              </w:rPr>
            </w:pPr>
            <w:r w:rsidRPr="0034625E">
              <w:t>г. Москва, ул. Удальцова, д.77</w:t>
            </w:r>
          </w:p>
        </w:tc>
      </w:tr>
      <w:tr w:rsidR="0034625E" w:rsidRPr="00CA0279" w14:paraId="66F209E7" w14:textId="77777777" w:rsidTr="0034625E">
        <w:tc>
          <w:tcPr>
            <w:tcW w:w="2566" w:type="pct"/>
            <w:vAlign w:val="center"/>
          </w:tcPr>
          <w:p w14:paraId="32225E90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«ГНИЦ профилактической медицины» Минздрава России»</w:t>
            </w:r>
            <w:r w:rsidRPr="0034625E">
              <w:tab/>
            </w:r>
          </w:p>
        </w:tc>
        <w:tc>
          <w:tcPr>
            <w:tcW w:w="2434" w:type="pct"/>
            <w:gridSpan w:val="2"/>
            <w:vAlign w:val="center"/>
          </w:tcPr>
          <w:p w14:paraId="6B92974C" w14:textId="77777777" w:rsidR="0034625E" w:rsidRPr="0034625E" w:rsidRDefault="0034625E" w:rsidP="0047464A">
            <w:pPr>
              <w:jc w:val="both"/>
            </w:pPr>
            <w:r w:rsidRPr="0034625E">
              <w:t xml:space="preserve">г. Москва, Китайгородский проезд, д.7 </w:t>
            </w:r>
          </w:p>
          <w:p w14:paraId="71C32868" w14:textId="77777777" w:rsidR="0034625E" w:rsidRPr="0034625E" w:rsidRDefault="0034625E" w:rsidP="0047464A">
            <w:pPr>
              <w:jc w:val="both"/>
            </w:pPr>
            <w:r w:rsidRPr="0034625E">
              <w:t xml:space="preserve">г. Москва, </w:t>
            </w:r>
            <w:proofErr w:type="spellStart"/>
            <w:r w:rsidRPr="0034625E">
              <w:t>Петроверигский</w:t>
            </w:r>
            <w:proofErr w:type="spellEnd"/>
            <w:r w:rsidRPr="0034625E">
              <w:t xml:space="preserve"> пер, д. 10</w:t>
            </w:r>
          </w:p>
        </w:tc>
      </w:tr>
      <w:tr w:rsidR="0034625E" w:rsidRPr="00CA0279" w14:paraId="016B253A" w14:textId="77777777" w:rsidTr="0034625E">
        <w:tc>
          <w:tcPr>
            <w:tcW w:w="2566" w:type="pct"/>
            <w:vAlign w:val="center"/>
          </w:tcPr>
          <w:p w14:paraId="6E72C0F3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434" w:type="pct"/>
            <w:gridSpan w:val="2"/>
            <w:vAlign w:val="center"/>
          </w:tcPr>
          <w:p w14:paraId="436128E8" w14:textId="77777777" w:rsidR="0034625E" w:rsidRPr="0034625E" w:rsidRDefault="0034625E" w:rsidP="0047464A">
            <w:pPr>
              <w:jc w:val="both"/>
            </w:pPr>
            <w:r w:rsidRPr="0034625E">
              <w:t>г. Москва, Иваньковское ш., д. 3</w:t>
            </w:r>
          </w:p>
        </w:tc>
      </w:tr>
      <w:tr w:rsidR="0034625E" w:rsidRPr="00CA0279" w14:paraId="4B067B45" w14:textId="77777777" w:rsidTr="0034625E">
        <w:tc>
          <w:tcPr>
            <w:tcW w:w="2566" w:type="pct"/>
            <w:vAlign w:val="center"/>
          </w:tcPr>
          <w:p w14:paraId="067FC67D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ОАО «</w:t>
            </w:r>
            <w:proofErr w:type="spellStart"/>
            <w:r w:rsidRPr="0034625E">
              <w:t>Моситалмед</w:t>
            </w:r>
            <w:proofErr w:type="spellEnd"/>
            <w:r w:rsidRPr="0034625E">
              <w:t>»</w:t>
            </w:r>
          </w:p>
        </w:tc>
        <w:tc>
          <w:tcPr>
            <w:tcW w:w="2434" w:type="pct"/>
            <w:gridSpan w:val="2"/>
            <w:vAlign w:val="center"/>
          </w:tcPr>
          <w:p w14:paraId="6EEE6786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t>г. Москва, Старый Арбат, д. 28</w:t>
            </w:r>
          </w:p>
        </w:tc>
      </w:tr>
      <w:tr w:rsidR="0034625E" w:rsidRPr="00CA0279" w14:paraId="0FE842A0" w14:textId="77777777" w:rsidTr="0034625E">
        <w:tc>
          <w:tcPr>
            <w:tcW w:w="2566" w:type="pct"/>
            <w:vAlign w:val="center"/>
          </w:tcPr>
          <w:p w14:paraId="52B3DCC2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ООО «Мед-Лидер» </w:t>
            </w:r>
          </w:p>
        </w:tc>
        <w:tc>
          <w:tcPr>
            <w:tcW w:w="2434" w:type="pct"/>
            <w:gridSpan w:val="2"/>
            <w:vAlign w:val="center"/>
          </w:tcPr>
          <w:p w14:paraId="5928DE62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г. Москва, ул. Льва Толстого, д. 10, стр.1 </w:t>
            </w:r>
          </w:p>
        </w:tc>
      </w:tr>
      <w:tr w:rsidR="0034625E" w:rsidRPr="00CA0279" w14:paraId="3D39A4B7" w14:textId="77777777" w:rsidTr="0034625E">
        <w:tc>
          <w:tcPr>
            <w:tcW w:w="2566" w:type="pct"/>
            <w:vAlign w:val="center"/>
          </w:tcPr>
          <w:p w14:paraId="5C50B29D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ООО «АВСМЕДИЦИНА» </w:t>
            </w:r>
          </w:p>
        </w:tc>
        <w:tc>
          <w:tcPr>
            <w:tcW w:w="2434" w:type="pct"/>
            <w:gridSpan w:val="2"/>
            <w:vAlign w:val="center"/>
          </w:tcPr>
          <w:p w14:paraId="1EE11D9C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г. Москва, Чистопрудный бульвар, д.12, корп. 2 </w:t>
            </w:r>
          </w:p>
        </w:tc>
      </w:tr>
      <w:tr w:rsidR="0034625E" w:rsidRPr="00CA0279" w14:paraId="2680A1D3" w14:textId="77777777" w:rsidTr="0034625E">
        <w:tc>
          <w:tcPr>
            <w:tcW w:w="2566" w:type="pct"/>
            <w:vAlign w:val="center"/>
          </w:tcPr>
          <w:p w14:paraId="6770DF6A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ООО «АВС-Семейная» </w:t>
            </w:r>
          </w:p>
        </w:tc>
        <w:tc>
          <w:tcPr>
            <w:tcW w:w="2434" w:type="pct"/>
            <w:gridSpan w:val="2"/>
            <w:vAlign w:val="center"/>
          </w:tcPr>
          <w:p w14:paraId="7037C4AA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г. Москва, проспект Андропова, д. 42, корп.1</w:t>
            </w:r>
          </w:p>
        </w:tc>
      </w:tr>
      <w:tr w:rsidR="0034625E" w:rsidRPr="00CA0279" w14:paraId="60567A72" w14:textId="77777777" w:rsidTr="0034625E">
        <w:tc>
          <w:tcPr>
            <w:tcW w:w="2566" w:type="pct"/>
            <w:vAlign w:val="center"/>
          </w:tcPr>
          <w:p w14:paraId="2FCCDD11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ООО «Аксиома»</w:t>
            </w:r>
          </w:p>
        </w:tc>
        <w:tc>
          <w:tcPr>
            <w:tcW w:w="2434" w:type="pct"/>
            <w:gridSpan w:val="2"/>
            <w:vAlign w:val="center"/>
          </w:tcPr>
          <w:p w14:paraId="61499E9B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г. Москва, Плетешковский пер, д. 4 </w:t>
            </w:r>
          </w:p>
        </w:tc>
      </w:tr>
      <w:tr w:rsidR="0034625E" w:rsidRPr="00CA0279" w14:paraId="49CE8F3A" w14:textId="77777777" w:rsidTr="0034625E">
        <w:tc>
          <w:tcPr>
            <w:tcW w:w="2566" w:type="pct"/>
            <w:vAlign w:val="center"/>
          </w:tcPr>
          <w:p w14:paraId="70A454F5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ЗАО «Поликлиника ДСК №1» </w:t>
            </w:r>
          </w:p>
        </w:tc>
        <w:tc>
          <w:tcPr>
            <w:tcW w:w="2434" w:type="pct"/>
            <w:gridSpan w:val="2"/>
            <w:vAlign w:val="center"/>
          </w:tcPr>
          <w:p w14:paraId="6B5C2A45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г. Москва, ул. 1905 года, д. 17</w:t>
            </w:r>
          </w:p>
        </w:tc>
      </w:tr>
      <w:tr w:rsidR="0034625E" w:rsidRPr="00CA0279" w14:paraId="732790AA" w14:textId="77777777" w:rsidTr="0034625E">
        <w:tc>
          <w:tcPr>
            <w:tcW w:w="2566" w:type="pct"/>
            <w:vAlign w:val="center"/>
          </w:tcPr>
          <w:p w14:paraId="14598F25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ООО «АВС-Диагностика»</w:t>
            </w:r>
          </w:p>
        </w:tc>
        <w:tc>
          <w:tcPr>
            <w:tcW w:w="2434" w:type="pct"/>
            <w:gridSpan w:val="2"/>
            <w:vAlign w:val="center"/>
          </w:tcPr>
          <w:p w14:paraId="4AD54792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Московская область, г. Балашиха, Горенский б-р, д. 3А</w:t>
            </w:r>
          </w:p>
        </w:tc>
      </w:tr>
      <w:tr w:rsidR="0034625E" w:rsidRPr="00CA0279" w14:paraId="35F07DEF" w14:textId="77777777" w:rsidTr="0034625E">
        <w:tc>
          <w:tcPr>
            <w:tcW w:w="2566" w:type="pct"/>
            <w:vAlign w:val="center"/>
          </w:tcPr>
          <w:p w14:paraId="4FE5C7C9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"Мед-Лидер" ООО</w:t>
            </w:r>
          </w:p>
        </w:tc>
        <w:tc>
          <w:tcPr>
            <w:tcW w:w="2434" w:type="pct"/>
            <w:gridSpan w:val="2"/>
            <w:vAlign w:val="center"/>
          </w:tcPr>
          <w:p w14:paraId="3D2E57F1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п. Сосенское, пос. Коммунарка, ул. Липовый парк, д. 5, к. 1;</w:t>
            </w:r>
          </w:p>
        </w:tc>
      </w:tr>
      <w:tr w:rsidR="0034625E" w:rsidRPr="00CA0279" w14:paraId="2A48B033" w14:textId="77777777" w:rsidTr="0034625E">
        <w:tc>
          <w:tcPr>
            <w:tcW w:w="2566" w:type="pct"/>
            <w:vAlign w:val="center"/>
          </w:tcPr>
          <w:p w14:paraId="661C1B4E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"Мед-Лидер" ООО</w:t>
            </w:r>
          </w:p>
        </w:tc>
        <w:tc>
          <w:tcPr>
            <w:tcW w:w="2434" w:type="pct"/>
            <w:gridSpan w:val="2"/>
            <w:vAlign w:val="center"/>
          </w:tcPr>
          <w:p w14:paraId="5F50653D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 МО, </w:t>
            </w:r>
            <w:proofErr w:type="spellStart"/>
            <w:r w:rsidRPr="0034625E">
              <w:rPr>
                <w:color w:val="000000"/>
              </w:rPr>
              <w:t>г.п.Одинцово</w:t>
            </w:r>
            <w:proofErr w:type="spellEnd"/>
            <w:r w:rsidRPr="0034625E">
              <w:rPr>
                <w:color w:val="000000"/>
              </w:rPr>
              <w:t xml:space="preserve">, </w:t>
            </w:r>
            <w:proofErr w:type="spellStart"/>
            <w:r w:rsidRPr="0034625E">
              <w:rPr>
                <w:color w:val="000000"/>
              </w:rPr>
              <w:t>с.Ромашково</w:t>
            </w:r>
            <w:proofErr w:type="spellEnd"/>
            <w:r w:rsidRPr="0034625E">
              <w:rPr>
                <w:color w:val="000000"/>
              </w:rPr>
              <w:t xml:space="preserve">, </w:t>
            </w:r>
            <w:proofErr w:type="spellStart"/>
            <w:r w:rsidRPr="0034625E">
              <w:rPr>
                <w:color w:val="000000"/>
              </w:rPr>
              <w:t>ул.Никольская</w:t>
            </w:r>
            <w:proofErr w:type="spellEnd"/>
            <w:r w:rsidRPr="0034625E">
              <w:rPr>
                <w:color w:val="000000"/>
              </w:rPr>
              <w:t>, д.10, пом.6;</w:t>
            </w:r>
          </w:p>
        </w:tc>
      </w:tr>
      <w:tr w:rsidR="0034625E" w:rsidRPr="00CA0279" w14:paraId="6415A9D8" w14:textId="77777777" w:rsidTr="0034625E">
        <w:tc>
          <w:tcPr>
            <w:tcW w:w="2566" w:type="pct"/>
            <w:vAlign w:val="center"/>
          </w:tcPr>
          <w:p w14:paraId="419C629A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АВСМЕДИЦИНА ООО</w:t>
            </w:r>
          </w:p>
        </w:tc>
        <w:tc>
          <w:tcPr>
            <w:tcW w:w="2434" w:type="pct"/>
            <w:gridSpan w:val="2"/>
            <w:vAlign w:val="center"/>
          </w:tcPr>
          <w:p w14:paraId="277F9220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ул. Столетова, д. 19, м. Раменки;</w:t>
            </w:r>
          </w:p>
        </w:tc>
      </w:tr>
      <w:tr w:rsidR="0034625E" w:rsidRPr="00CA0279" w14:paraId="776821B7" w14:textId="77777777" w:rsidTr="0034625E">
        <w:tc>
          <w:tcPr>
            <w:tcW w:w="2566" w:type="pct"/>
            <w:vAlign w:val="center"/>
          </w:tcPr>
          <w:p w14:paraId="2E21A39A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АВСМЕДИЦИНА ООО</w:t>
            </w:r>
          </w:p>
        </w:tc>
        <w:tc>
          <w:tcPr>
            <w:tcW w:w="2434" w:type="pct"/>
            <w:gridSpan w:val="2"/>
            <w:vAlign w:val="center"/>
          </w:tcPr>
          <w:p w14:paraId="5B8E2682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пр-т Вернадского, д.33, м. Проспект Вернадского.</w:t>
            </w:r>
          </w:p>
        </w:tc>
      </w:tr>
      <w:tr w:rsidR="0034625E" w:rsidRPr="00CA0279" w14:paraId="7E408F5B" w14:textId="77777777" w:rsidTr="0034625E">
        <w:tc>
          <w:tcPr>
            <w:tcW w:w="2566" w:type="pct"/>
            <w:vAlign w:val="center"/>
          </w:tcPr>
          <w:p w14:paraId="70E2572C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АО «Группа компаний «Медси» филиал КДЦБ»</w:t>
            </w:r>
          </w:p>
        </w:tc>
        <w:tc>
          <w:tcPr>
            <w:tcW w:w="2434" w:type="pct"/>
            <w:gridSpan w:val="2"/>
            <w:vAlign w:val="center"/>
          </w:tcPr>
          <w:p w14:paraId="36373031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t>г. Москва, Грузинский пер, д. 3, корп. 2</w:t>
            </w:r>
          </w:p>
        </w:tc>
      </w:tr>
      <w:tr w:rsidR="0034625E" w:rsidRPr="00CA0279" w14:paraId="42FAC06F" w14:textId="77777777" w:rsidTr="0034625E">
        <w:tc>
          <w:tcPr>
            <w:tcW w:w="2566" w:type="pct"/>
            <w:vAlign w:val="center"/>
          </w:tcPr>
          <w:p w14:paraId="0DC881CF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ООО «Медицинская клиника «Семейный доктор»</w:t>
            </w:r>
          </w:p>
        </w:tc>
        <w:tc>
          <w:tcPr>
            <w:tcW w:w="2434" w:type="pct"/>
            <w:gridSpan w:val="2"/>
            <w:vAlign w:val="center"/>
          </w:tcPr>
          <w:p w14:paraId="60289D77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Москва, 1-я </w:t>
            </w:r>
            <w:proofErr w:type="spellStart"/>
            <w:r w:rsidRPr="0034625E">
              <w:rPr>
                <w:color w:val="000000"/>
              </w:rPr>
              <w:t>Миусская</w:t>
            </w:r>
            <w:proofErr w:type="spellEnd"/>
            <w:r w:rsidRPr="0034625E">
              <w:rPr>
                <w:color w:val="000000"/>
              </w:rPr>
              <w:t xml:space="preserve"> ул., 2, стр.3, </w:t>
            </w:r>
          </w:p>
          <w:p w14:paraId="112DD213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>Москва, ул. Усачева, д. 33, стр. 3</w:t>
            </w:r>
          </w:p>
          <w:p w14:paraId="25E0CF56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Москва, </w:t>
            </w:r>
            <w:proofErr w:type="spellStart"/>
            <w:r w:rsidRPr="0034625E">
              <w:rPr>
                <w:color w:val="000000"/>
              </w:rPr>
              <w:t>Озерковская</w:t>
            </w:r>
            <w:proofErr w:type="spellEnd"/>
            <w:r w:rsidRPr="0034625E">
              <w:rPr>
                <w:color w:val="000000"/>
              </w:rPr>
              <w:t xml:space="preserve"> наб., д.4</w:t>
            </w:r>
          </w:p>
          <w:p w14:paraId="3C7EE511" w14:textId="77777777" w:rsidR="0034625E" w:rsidRPr="0034625E" w:rsidRDefault="0034625E" w:rsidP="0047464A">
            <w:pPr>
              <w:jc w:val="both"/>
              <w:rPr>
                <w:color w:val="000000"/>
              </w:rPr>
            </w:pPr>
            <w:r w:rsidRPr="0034625E">
              <w:rPr>
                <w:color w:val="000000"/>
              </w:rPr>
              <w:t xml:space="preserve">Москва, Бауманская </w:t>
            </w:r>
            <w:proofErr w:type="spellStart"/>
            <w:r w:rsidRPr="0034625E">
              <w:rPr>
                <w:color w:val="000000"/>
              </w:rPr>
              <w:t>ул</w:t>
            </w:r>
            <w:proofErr w:type="spellEnd"/>
            <w:r w:rsidRPr="0034625E">
              <w:rPr>
                <w:color w:val="000000"/>
              </w:rPr>
              <w:t>, дом № 58/25, корпус 12, стр.2</w:t>
            </w:r>
          </w:p>
          <w:p w14:paraId="6B269A4F" w14:textId="77777777" w:rsidR="0034625E" w:rsidRPr="0034625E" w:rsidRDefault="0034625E" w:rsidP="0047464A">
            <w:pPr>
              <w:pStyle w:val="af0"/>
              <w:jc w:val="both"/>
            </w:pPr>
            <w:r w:rsidRPr="0034625E">
              <w:rPr>
                <w:color w:val="000000"/>
              </w:rPr>
              <w:t xml:space="preserve">Москва, ул. </w:t>
            </w:r>
            <w:proofErr w:type="spellStart"/>
            <w:r w:rsidRPr="0034625E">
              <w:rPr>
                <w:color w:val="000000"/>
              </w:rPr>
              <w:t>Краснопрудная</w:t>
            </w:r>
            <w:proofErr w:type="spellEnd"/>
            <w:r w:rsidRPr="0034625E">
              <w:rPr>
                <w:color w:val="000000"/>
              </w:rPr>
              <w:t>, д. 28/1, стр. 2</w:t>
            </w:r>
          </w:p>
        </w:tc>
      </w:tr>
      <w:tr w:rsidR="0034625E" w:rsidRPr="00CA0279" w14:paraId="644A0CFB" w14:textId="77777777" w:rsidTr="0034625E">
        <w:tc>
          <w:tcPr>
            <w:tcW w:w="2566" w:type="pct"/>
            <w:vAlign w:val="center"/>
          </w:tcPr>
          <w:p w14:paraId="28B5465B" w14:textId="77777777" w:rsidR="0034625E" w:rsidRPr="0034625E" w:rsidRDefault="0034625E" w:rsidP="0047464A">
            <w:pPr>
              <w:spacing w:before="60" w:after="60"/>
              <w:jc w:val="both"/>
            </w:pPr>
            <w:r w:rsidRPr="0034625E">
              <w:t>ООО «Прогресс-Мед»</w:t>
            </w:r>
          </w:p>
        </w:tc>
        <w:tc>
          <w:tcPr>
            <w:tcW w:w="2434" w:type="pct"/>
            <w:gridSpan w:val="2"/>
            <w:vAlign w:val="center"/>
          </w:tcPr>
          <w:p w14:paraId="4D58D757" w14:textId="77777777" w:rsidR="0034625E" w:rsidRPr="0034625E" w:rsidRDefault="0034625E" w:rsidP="0047464A">
            <w:pPr>
              <w:pStyle w:val="af0"/>
              <w:tabs>
                <w:tab w:val="clear" w:pos="4677"/>
                <w:tab w:val="clear" w:pos="9355"/>
              </w:tabs>
              <w:jc w:val="both"/>
            </w:pPr>
            <w:r w:rsidRPr="0034625E">
              <w:t xml:space="preserve">г. Москва, ул. </w:t>
            </w:r>
            <w:proofErr w:type="spellStart"/>
            <w:r w:rsidRPr="0034625E">
              <w:t>Селезневская</w:t>
            </w:r>
            <w:proofErr w:type="spellEnd"/>
            <w:r w:rsidRPr="0034625E">
              <w:t>, д.32</w:t>
            </w:r>
            <w:r w:rsidRPr="0034625E">
              <w:tab/>
            </w:r>
          </w:p>
        </w:tc>
      </w:tr>
      <w:tr w:rsidR="0034625E" w:rsidRPr="00CA0279" w14:paraId="5731BD2B" w14:textId="77777777" w:rsidTr="0034625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07E0D400" w14:textId="77777777" w:rsidR="0034625E" w:rsidRPr="0034625E" w:rsidRDefault="0034625E" w:rsidP="0047464A">
            <w:pPr>
              <w:pStyle w:val="3"/>
              <w:spacing w:before="120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«</w:t>
            </w:r>
            <w:r w:rsidRPr="0034625E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34625E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34625E" w:rsidRPr="00CA0279" w14:paraId="03401D5B" w14:textId="77777777" w:rsidTr="0034625E">
        <w:tc>
          <w:tcPr>
            <w:tcW w:w="5000" w:type="pct"/>
            <w:gridSpan w:val="3"/>
          </w:tcPr>
          <w:p w14:paraId="2A330B2A" w14:textId="77777777" w:rsidR="0034625E" w:rsidRPr="0034625E" w:rsidRDefault="0034625E" w:rsidP="0047464A">
            <w:pPr>
              <w:jc w:val="both"/>
            </w:pPr>
            <w:r w:rsidRPr="0034625E">
              <w:t>ООО “СОГАЗ-</w:t>
            </w:r>
            <w:proofErr w:type="spellStart"/>
            <w:r w:rsidRPr="0034625E">
              <w:t>Медсервис</w:t>
            </w:r>
            <w:proofErr w:type="spellEnd"/>
            <w:r w:rsidRPr="0034625E">
              <w:t xml:space="preserve">» ООО "Профессиональная медицинская лига" ООО "Медицинская служба </w:t>
            </w:r>
            <w:proofErr w:type="spellStart"/>
            <w:r w:rsidRPr="0034625E">
              <w:t>Хотлайн</w:t>
            </w:r>
            <w:proofErr w:type="spellEnd"/>
            <w:r w:rsidRPr="0034625E">
              <w:t xml:space="preserve">" ООО "ВРАЧ НА ДОМ" ООО "ИНПРОМЕД" ООО «МЖС </w:t>
            </w:r>
            <w:proofErr w:type="spellStart"/>
            <w:r w:rsidRPr="0034625E">
              <w:t>Медикал</w:t>
            </w:r>
            <w:proofErr w:type="spellEnd"/>
            <w:r w:rsidRPr="0034625E">
              <w:t>» ООО "АЛМ Медицина" ООО "</w:t>
            </w:r>
            <w:proofErr w:type="spellStart"/>
            <w:r w:rsidRPr="0034625E">
              <w:t>СуперМедик</w:t>
            </w:r>
            <w:proofErr w:type="spellEnd"/>
            <w:r w:rsidRPr="0034625E">
              <w:t>" ООО «</w:t>
            </w:r>
            <w:proofErr w:type="spellStart"/>
            <w:r w:rsidRPr="0034625E">
              <w:t>ТрансМедАвиа</w:t>
            </w:r>
            <w:proofErr w:type="spellEnd"/>
            <w:r w:rsidRPr="0034625E">
              <w:t>» ООО «ГК МЕДИЦИНА»</w:t>
            </w:r>
          </w:p>
        </w:tc>
      </w:tr>
      <w:tr w:rsidR="0034625E" w:rsidRPr="00CA0279" w14:paraId="64BD1F58" w14:textId="77777777" w:rsidTr="0034625E">
        <w:tc>
          <w:tcPr>
            <w:tcW w:w="5000" w:type="pct"/>
            <w:gridSpan w:val="3"/>
            <w:shd w:val="clear" w:color="auto" w:fill="F2F2F2" w:themeFill="background1" w:themeFillShade="F2"/>
          </w:tcPr>
          <w:p w14:paraId="4DB2F065" w14:textId="77777777" w:rsidR="0034625E" w:rsidRPr="0034625E" w:rsidRDefault="0034625E" w:rsidP="0047464A">
            <w:pPr>
              <w:pStyle w:val="3"/>
              <w:spacing w:before="120"/>
              <w:jc w:val="both"/>
              <w:rPr>
                <w:sz w:val="24"/>
                <w:szCs w:val="24"/>
              </w:rPr>
            </w:pPr>
            <w:r w:rsidRPr="0034625E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34625E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34625E">
              <w:rPr>
                <w:b/>
                <w:sz w:val="24"/>
                <w:szCs w:val="24"/>
              </w:rPr>
              <w:t>»</w:t>
            </w:r>
          </w:p>
        </w:tc>
      </w:tr>
      <w:tr w:rsidR="0034625E" w:rsidRPr="00CA0279" w14:paraId="26BB3301" w14:textId="77777777" w:rsidTr="0034625E">
        <w:tc>
          <w:tcPr>
            <w:tcW w:w="2573" w:type="pct"/>
            <w:gridSpan w:val="2"/>
          </w:tcPr>
          <w:p w14:paraId="46685CD8" w14:textId="77777777" w:rsidR="0034625E" w:rsidRPr="0034625E" w:rsidRDefault="0034625E" w:rsidP="0047464A">
            <w:pPr>
              <w:jc w:val="both"/>
            </w:pPr>
            <w:r w:rsidRPr="0034625E">
              <w:rPr>
                <w:bCs/>
              </w:rPr>
              <w:t>"Современник на Чистых" ООО (ранее сеть клиник ООО "</w:t>
            </w:r>
            <w:proofErr w:type="spellStart"/>
            <w:r w:rsidRPr="0034625E">
              <w:rPr>
                <w:bCs/>
              </w:rPr>
              <w:t>ДентаВита</w:t>
            </w:r>
            <w:proofErr w:type="spellEnd"/>
            <w:r w:rsidRPr="0034625E">
              <w:rPr>
                <w:bCs/>
              </w:rPr>
              <w:t>")</w:t>
            </w:r>
          </w:p>
        </w:tc>
        <w:tc>
          <w:tcPr>
            <w:tcW w:w="2427" w:type="pct"/>
          </w:tcPr>
          <w:p w14:paraId="2CBE9732" w14:textId="77777777" w:rsidR="0034625E" w:rsidRPr="0034625E" w:rsidRDefault="0034625E" w:rsidP="0047464A">
            <w:pPr>
              <w:jc w:val="both"/>
            </w:pPr>
            <w:r w:rsidRPr="0034625E">
              <w:t>Страстной бульвар, д.11, стр.2, м. Пушкинская, Чеховская, Тверская;</w:t>
            </w:r>
            <w:r w:rsidRPr="0034625E">
              <w:br/>
              <w:t>Зубовский бульвар, д. 27/26, стр.5, м. Парк Культуры;</w:t>
            </w:r>
            <w:r w:rsidRPr="0034625E">
              <w:br/>
            </w:r>
            <w:proofErr w:type="spellStart"/>
            <w:r w:rsidRPr="0034625E">
              <w:t>ул</w:t>
            </w:r>
            <w:proofErr w:type="spellEnd"/>
            <w:r w:rsidRPr="0034625E">
              <w:t xml:space="preserve"> Земляной вал, д.64, стр. 2, м. Курская;</w:t>
            </w:r>
            <w:r w:rsidRPr="0034625E">
              <w:br/>
              <w:t xml:space="preserve">Большой Козихинский пер., д. 19/6, м. Пушкинская; </w:t>
            </w:r>
            <w:r w:rsidRPr="0034625E">
              <w:br/>
              <w:t>ул. Новокузнецкая, д. 3, стр. 1, м. Новокузнецкая;</w:t>
            </w:r>
            <w:r w:rsidRPr="0034625E">
              <w:br/>
              <w:t>ул. Расковой, д. 16/18 стр.1, м. Динамо, Савеловская;</w:t>
            </w:r>
          </w:p>
        </w:tc>
      </w:tr>
      <w:tr w:rsidR="0034625E" w:rsidRPr="00CA0279" w14:paraId="6D8102B1" w14:textId="77777777" w:rsidTr="0034625E">
        <w:tc>
          <w:tcPr>
            <w:tcW w:w="2573" w:type="pct"/>
            <w:gridSpan w:val="2"/>
          </w:tcPr>
          <w:p w14:paraId="76A07F08" w14:textId="77777777" w:rsidR="0034625E" w:rsidRPr="0034625E" w:rsidRDefault="0034625E" w:rsidP="0047464A">
            <w:pPr>
              <w:jc w:val="both"/>
            </w:pPr>
            <w:r w:rsidRPr="0034625E">
              <w:rPr>
                <w:bCs/>
              </w:rPr>
              <w:t>"ЛИК-центр" ООО</w:t>
            </w:r>
          </w:p>
        </w:tc>
        <w:tc>
          <w:tcPr>
            <w:tcW w:w="2427" w:type="pct"/>
          </w:tcPr>
          <w:p w14:paraId="063655AA" w14:textId="77777777" w:rsidR="0034625E" w:rsidRPr="0034625E" w:rsidRDefault="0034625E" w:rsidP="0047464A">
            <w:pPr>
              <w:jc w:val="both"/>
              <w:rPr>
                <w:bCs/>
              </w:rPr>
            </w:pPr>
            <w:r w:rsidRPr="0034625E">
              <w:t xml:space="preserve">(ООО "ЛИК-центр" Рождественский б-р, 17, м. Цветной бульвар; ООО "ЛИК" </w:t>
            </w:r>
            <w:proofErr w:type="spellStart"/>
            <w:r w:rsidRPr="0034625E">
              <w:t>Старопименовский</w:t>
            </w:r>
            <w:proofErr w:type="spellEnd"/>
            <w:r w:rsidRPr="0034625E">
              <w:t xml:space="preserve"> пер., 8, м. Маяковская; ООО «Лик-Лидер», Новый Арбат д.23, м. Арбатская)</w:t>
            </w:r>
          </w:p>
        </w:tc>
      </w:tr>
      <w:tr w:rsidR="0034625E" w:rsidRPr="00CA0279" w14:paraId="5C5D238B" w14:textId="77777777" w:rsidTr="0034625E">
        <w:tc>
          <w:tcPr>
            <w:tcW w:w="2573" w:type="pct"/>
            <w:gridSpan w:val="2"/>
            <w:vAlign w:val="center"/>
          </w:tcPr>
          <w:p w14:paraId="09513963" w14:textId="77777777" w:rsidR="0034625E" w:rsidRPr="0034625E" w:rsidRDefault="0034625E" w:rsidP="0047464A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427" w:type="pct"/>
          </w:tcPr>
          <w:p w14:paraId="0C1352D3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b/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34625E" w:rsidRPr="00CA0279" w14:paraId="5F8DF2F5" w14:textId="77777777" w:rsidTr="0034625E">
        <w:tc>
          <w:tcPr>
            <w:tcW w:w="5000" w:type="pct"/>
            <w:gridSpan w:val="3"/>
            <w:shd w:val="pct5" w:color="auto" w:fill="auto"/>
          </w:tcPr>
          <w:p w14:paraId="7C2982DA" w14:textId="77777777" w:rsidR="0034625E" w:rsidRPr="0034625E" w:rsidRDefault="0034625E" w:rsidP="0047464A">
            <w:pPr>
              <w:pStyle w:val="3"/>
              <w:tabs>
                <w:tab w:val="center" w:pos="4853"/>
              </w:tabs>
              <w:spacing w:before="120"/>
              <w:jc w:val="both"/>
              <w:rPr>
                <w:b/>
                <w:sz w:val="24"/>
                <w:szCs w:val="24"/>
              </w:rPr>
            </w:pPr>
            <w:r w:rsidRPr="0034625E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34625E" w:rsidRPr="00CA0279" w14:paraId="3F311B4B" w14:textId="77777777" w:rsidTr="0034625E">
        <w:tc>
          <w:tcPr>
            <w:tcW w:w="2573" w:type="pct"/>
            <w:gridSpan w:val="2"/>
          </w:tcPr>
          <w:p w14:paraId="63AE9451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ФГУ «Лечебно-реабилитационный центр </w:t>
            </w:r>
            <w:proofErr w:type="spellStart"/>
            <w:r w:rsidRPr="0034625E">
              <w:rPr>
                <w:sz w:val="24"/>
                <w:szCs w:val="24"/>
              </w:rPr>
              <w:t>Росздрава</w:t>
            </w:r>
            <w:proofErr w:type="spellEnd"/>
            <w:r w:rsidRPr="0034625E">
              <w:rPr>
                <w:sz w:val="24"/>
                <w:szCs w:val="24"/>
              </w:rPr>
              <w:t>»</w:t>
            </w:r>
          </w:p>
        </w:tc>
        <w:tc>
          <w:tcPr>
            <w:tcW w:w="2427" w:type="pct"/>
            <w:vAlign w:val="center"/>
          </w:tcPr>
          <w:p w14:paraId="3B7CD62C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г. Москва, Иваньковское ш., д. 3 </w:t>
            </w:r>
          </w:p>
        </w:tc>
      </w:tr>
      <w:tr w:rsidR="0034625E" w:rsidRPr="00CA0279" w14:paraId="46BB2B2A" w14:textId="77777777" w:rsidTr="0034625E">
        <w:tc>
          <w:tcPr>
            <w:tcW w:w="2573" w:type="pct"/>
            <w:gridSpan w:val="2"/>
          </w:tcPr>
          <w:p w14:paraId="59F0E6C2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2427" w:type="pct"/>
            <w:vAlign w:val="center"/>
          </w:tcPr>
          <w:p w14:paraId="09D18A81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ул. Маршала Тимошенко, д.15</w:t>
            </w:r>
          </w:p>
        </w:tc>
      </w:tr>
      <w:tr w:rsidR="0034625E" w:rsidRPr="00CA0279" w14:paraId="0EE57988" w14:textId="77777777" w:rsidTr="0034625E">
        <w:tc>
          <w:tcPr>
            <w:tcW w:w="2573" w:type="pct"/>
            <w:gridSpan w:val="2"/>
          </w:tcPr>
          <w:p w14:paraId="1573BBDC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ЗАО «Центр эндохирургии и литотрипсии»</w:t>
            </w:r>
          </w:p>
        </w:tc>
        <w:tc>
          <w:tcPr>
            <w:tcW w:w="2427" w:type="pct"/>
            <w:vAlign w:val="center"/>
          </w:tcPr>
          <w:p w14:paraId="13FA92FC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г. Москва, ш. Энтузиастов, д. 62 </w:t>
            </w:r>
          </w:p>
        </w:tc>
      </w:tr>
      <w:tr w:rsidR="0034625E" w:rsidRPr="00CA0279" w14:paraId="43981C71" w14:textId="77777777" w:rsidTr="0034625E">
        <w:tc>
          <w:tcPr>
            <w:tcW w:w="2573" w:type="pct"/>
            <w:gridSpan w:val="2"/>
          </w:tcPr>
          <w:p w14:paraId="147421C9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«</w:t>
            </w:r>
            <w:proofErr w:type="spellStart"/>
            <w:r w:rsidRPr="0034625E">
              <w:rPr>
                <w:sz w:val="24"/>
                <w:szCs w:val="24"/>
              </w:rPr>
              <w:t>ГлавУпДК</w:t>
            </w:r>
            <w:proofErr w:type="spellEnd"/>
            <w:r w:rsidRPr="0034625E">
              <w:rPr>
                <w:sz w:val="24"/>
                <w:szCs w:val="24"/>
              </w:rPr>
              <w:t xml:space="preserve"> при МИД России» филиал «</w:t>
            </w:r>
            <w:proofErr w:type="spellStart"/>
            <w:r w:rsidRPr="0034625E">
              <w:rPr>
                <w:sz w:val="24"/>
                <w:szCs w:val="24"/>
              </w:rPr>
              <w:t>Мединцентр</w:t>
            </w:r>
            <w:proofErr w:type="spellEnd"/>
            <w:r w:rsidRPr="0034625E">
              <w:rPr>
                <w:sz w:val="24"/>
                <w:szCs w:val="24"/>
              </w:rPr>
              <w:t>» ФГУП</w:t>
            </w:r>
          </w:p>
        </w:tc>
        <w:tc>
          <w:tcPr>
            <w:tcW w:w="2427" w:type="pct"/>
            <w:vAlign w:val="center"/>
          </w:tcPr>
          <w:p w14:paraId="4640EB85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г. Москва, 2-й Боткинский </w:t>
            </w:r>
            <w:proofErr w:type="spellStart"/>
            <w:r w:rsidRPr="0034625E">
              <w:rPr>
                <w:sz w:val="24"/>
                <w:szCs w:val="24"/>
              </w:rPr>
              <w:t>пр</w:t>
            </w:r>
            <w:proofErr w:type="spellEnd"/>
            <w:r w:rsidRPr="0034625E">
              <w:rPr>
                <w:sz w:val="24"/>
                <w:szCs w:val="24"/>
              </w:rPr>
              <w:t>-д, д. 5, корп. 5</w:t>
            </w:r>
          </w:p>
        </w:tc>
      </w:tr>
      <w:tr w:rsidR="0034625E" w:rsidRPr="00CA0279" w14:paraId="55147263" w14:textId="77777777" w:rsidTr="0034625E">
        <w:tc>
          <w:tcPr>
            <w:tcW w:w="2573" w:type="pct"/>
            <w:gridSpan w:val="2"/>
          </w:tcPr>
          <w:p w14:paraId="3D87EDB2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2427" w:type="pct"/>
            <w:vAlign w:val="center"/>
          </w:tcPr>
          <w:p w14:paraId="22B6ACEB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Госпитальная пл., д. 3</w:t>
            </w:r>
          </w:p>
        </w:tc>
      </w:tr>
      <w:tr w:rsidR="0034625E" w:rsidRPr="00CA0279" w14:paraId="5CB00510" w14:textId="77777777" w:rsidTr="0034625E">
        <w:tc>
          <w:tcPr>
            <w:tcW w:w="2573" w:type="pct"/>
            <w:gridSpan w:val="2"/>
          </w:tcPr>
          <w:p w14:paraId="0C751097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«НМХЦ </w:t>
            </w:r>
            <w:proofErr w:type="spellStart"/>
            <w:r w:rsidRPr="0034625E">
              <w:rPr>
                <w:sz w:val="24"/>
                <w:szCs w:val="24"/>
              </w:rPr>
              <w:t>им.Н.И.Пирогова</w:t>
            </w:r>
            <w:proofErr w:type="spellEnd"/>
            <w:r w:rsidRPr="0034625E">
              <w:rPr>
                <w:sz w:val="24"/>
                <w:szCs w:val="24"/>
              </w:rPr>
              <w:t>» Минздрава России» ФГБУ»</w:t>
            </w:r>
            <w:r w:rsidRPr="0034625E">
              <w:rPr>
                <w:sz w:val="24"/>
                <w:szCs w:val="24"/>
              </w:rPr>
              <w:tab/>
            </w:r>
          </w:p>
        </w:tc>
        <w:tc>
          <w:tcPr>
            <w:tcW w:w="2427" w:type="pct"/>
            <w:vAlign w:val="center"/>
          </w:tcPr>
          <w:p w14:paraId="020A356B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ул. Нижняя Первомайская, д. 70</w:t>
            </w:r>
          </w:p>
        </w:tc>
      </w:tr>
      <w:tr w:rsidR="0034625E" w:rsidRPr="00CA0279" w14:paraId="770C7384" w14:textId="77777777" w:rsidTr="0034625E">
        <w:tc>
          <w:tcPr>
            <w:tcW w:w="2573" w:type="pct"/>
            <w:gridSpan w:val="2"/>
          </w:tcPr>
          <w:p w14:paraId="67BF23AF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ФГУ «Клиническая больница № 1» Управления делами Президента РФ</w:t>
            </w:r>
          </w:p>
        </w:tc>
        <w:tc>
          <w:tcPr>
            <w:tcW w:w="2427" w:type="pct"/>
            <w:vAlign w:val="center"/>
          </w:tcPr>
          <w:p w14:paraId="2AC8DE7F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г. Москва, ул. </w:t>
            </w:r>
            <w:proofErr w:type="spellStart"/>
            <w:r w:rsidRPr="0034625E">
              <w:rPr>
                <w:sz w:val="24"/>
                <w:szCs w:val="24"/>
              </w:rPr>
              <w:t>Староволынская</w:t>
            </w:r>
            <w:proofErr w:type="spellEnd"/>
            <w:r w:rsidRPr="0034625E">
              <w:rPr>
                <w:sz w:val="24"/>
                <w:szCs w:val="24"/>
              </w:rPr>
              <w:t>, д.10</w:t>
            </w:r>
          </w:p>
        </w:tc>
      </w:tr>
      <w:tr w:rsidR="0034625E" w:rsidRPr="00CA0279" w14:paraId="3A568C00" w14:textId="77777777" w:rsidTr="0034625E">
        <w:tc>
          <w:tcPr>
            <w:tcW w:w="2573" w:type="pct"/>
            <w:gridSpan w:val="2"/>
          </w:tcPr>
          <w:p w14:paraId="33B896CD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Клиническая больница Управления делами Президента РФ</w:t>
            </w:r>
          </w:p>
        </w:tc>
        <w:tc>
          <w:tcPr>
            <w:tcW w:w="2427" w:type="pct"/>
            <w:vAlign w:val="center"/>
          </w:tcPr>
          <w:p w14:paraId="4B7DF616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Открытое ш., кв-л 40</w:t>
            </w:r>
          </w:p>
        </w:tc>
      </w:tr>
      <w:tr w:rsidR="0034625E" w:rsidRPr="00CA0279" w14:paraId="1CE95CDD" w14:textId="77777777" w:rsidTr="0034625E">
        <w:tc>
          <w:tcPr>
            <w:tcW w:w="2573" w:type="pct"/>
            <w:gridSpan w:val="2"/>
          </w:tcPr>
          <w:p w14:paraId="2545A5F5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ПАО «К+31» </w:t>
            </w:r>
          </w:p>
        </w:tc>
        <w:tc>
          <w:tcPr>
            <w:tcW w:w="2427" w:type="pct"/>
            <w:vAlign w:val="center"/>
          </w:tcPr>
          <w:p w14:paraId="7BFC6631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 xml:space="preserve">г. Москва, ул. Лобачевского, д. 42, корп. 4  </w:t>
            </w:r>
          </w:p>
        </w:tc>
      </w:tr>
      <w:tr w:rsidR="0034625E" w:rsidRPr="00CA0279" w14:paraId="392832C6" w14:textId="77777777" w:rsidTr="0034625E">
        <w:tc>
          <w:tcPr>
            <w:tcW w:w="2573" w:type="pct"/>
            <w:gridSpan w:val="2"/>
          </w:tcPr>
          <w:p w14:paraId="3F9C55E3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427" w:type="pct"/>
            <w:vAlign w:val="center"/>
          </w:tcPr>
          <w:p w14:paraId="6B97C9DE" w14:textId="77777777" w:rsidR="0034625E" w:rsidRPr="0034625E" w:rsidRDefault="0034625E" w:rsidP="0047464A">
            <w:pPr>
              <w:pStyle w:val="3"/>
              <w:spacing w:after="0"/>
              <w:ind w:right="-58"/>
              <w:jc w:val="both"/>
              <w:rPr>
                <w:sz w:val="24"/>
                <w:szCs w:val="24"/>
              </w:rPr>
            </w:pPr>
            <w:r w:rsidRPr="0034625E">
              <w:rPr>
                <w:sz w:val="24"/>
                <w:szCs w:val="24"/>
              </w:rPr>
              <w:t>г. Москва, ул. Велозаводская, д.1/1</w:t>
            </w:r>
          </w:p>
        </w:tc>
      </w:tr>
    </w:tbl>
    <w:p w14:paraId="5630A9C6" w14:textId="77777777" w:rsidR="0034625E" w:rsidRPr="00BF1C57" w:rsidRDefault="0034625E" w:rsidP="00BF1C57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23EDF496" w14:textId="77777777" w:rsidR="00BD7C22" w:rsidRDefault="00A259FB" w:rsidP="00570CF8">
      <w:pPr>
        <w:pStyle w:val="af0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sectPr w:rsidR="00BD7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7975D" w14:textId="77777777" w:rsidR="006356D1" w:rsidRDefault="006356D1" w:rsidP="00677951">
      <w:r>
        <w:separator/>
      </w:r>
    </w:p>
  </w:endnote>
  <w:endnote w:type="continuationSeparator" w:id="0">
    <w:p w14:paraId="590B4C37" w14:textId="77777777" w:rsidR="006356D1" w:rsidRDefault="006356D1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617A" w14:textId="77777777" w:rsidR="006356D1" w:rsidRDefault="006356D1" w:rsidP="00677951">
      <w:r>
        <w:separator/>
      </w:r>
    </w:p>
  </w:footnote>
  <w:footnote w:type="continuationSeparator" w:id="0">
    <w:p w14:paraId="540FD5DF" w14:textId="77777777" w:rsidR="006356D1" w:rsidRDefault="006356D1" w:rsidP="0067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9452E13"/>
    <w:multiLevelType w:val="hybridMultilevel"/>
    <w:tmpl w:val="4B2A1584"/>
    <w:lvl w:ilvl="0" w:tplc="CC6E1A4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4711"/>
    <w:rsid w:val="00055206"/>
    <w:rsid w:val="000607AF"/>
    <w:rsid w:val="00065E52"/>
    <w:rsid w:val="00066EA2"/>
    <w:rsid w:val="0006759A"/>
    <w:rsid w:val="000677F0"/>
    <w:rsid w:val="00071E13"/>
    <w:rsid w:val="00074C4D"/>
    <w:rsid w:val="00076169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228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512A9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07D34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625E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0642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3D7B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488E"/>
    <w:rsid w:val="00415CD7"/>
    <w:rsid w:val="00421835"/>
    <w:rsid w:val="004277BE"/>
    <w:rsid w:val="00433145"/>
    <w:rsid w:val="004401A9"/>
    <w:rsid w:val="00446432"/>
    <w:rsid w:val="00453D17"/>
    <w:rsid w:val="00465B3C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1F2"/>
    <w:rsid w:val="005409B1"/>
    <w:rsid w:val="005529E9"/>
    <w:rsid w:val="00553D03"/>
    <w:rsid w:val="00562B3E"/>
    <w:rsid w:val="005705D6"/>
    <w:rsid w:val="00570CF8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1141F"/>
    <w:rsid w:val="00622683"/>
    <w:rsid w:val="00624B4B"/>
    <w:rsid w:val="0062535D"/>
    <w:rsid w:val="00625893"/>
    <w:rsid w:val="00627719"/>
    <w:rsid w:val="0063067D"/>
    <w:rsid w:val="006356D1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2B02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257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97F1D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6CD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56DC5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A3D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4EA7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07CA"/>
    <w:rsid w:val="00B118EB"/>
    <w:rsid w:val="00B11E7C"/>
    <w:rsid w:val="00B124A1"/>
    <w:rsid w:val="00B26574"/>
    <w:rsid w:val="00B26C29"/>
    <w:rsid w:val="00B3190C"/>
    <w:rsid w:val="00B33E10"/>
    <w:rsid w:val="00B3412E"/>
    <w:rsid w:val="00B400FE"/>
    <w:rsid w:val="00B405DD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28F5"/>
    <w:rsid w:val="00B73416"/>
    <w:rsid w:val="00B761D3"/>
    <w:rsid w:val="00B767E7"/>
    <w:rsid w:val="00B81153"/>
    <w:rsid w:val="00B825BE"/>
    <w:rsid w:val="00B825DE"/>
    <w:rsid w:val="00B82C0D"/>
    <w:rsid w:val="00B848B5"/>
    <w:rsid w:val="00B92689"/>
    <w:rsid w:val="00B92A2B"/>
    <w:rsid w:val="00B9332C"/>
    <w:rsid w:val="00BA0224"/>
    <w:rsid w:val="00BA3801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193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2BE5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446B3"/>
    <w:rsid w:val="00C47784"/>
    <w:rsid w:val="00C533BF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768"/>
    <w:rsid w:val="00D42B81"/>
    <w:rsid w:val="00D44BFA"/>
    <w:rsid w:val="00D537AA"/>
    <w:rsid w:val="00D53A12"/>
    <w:rsid w:val="00D57622"/>
    <w:rsid w:val="00D57773"/>
    <w:rsid w:val="00D64F71"/>
    <w:rsid w:val="00D6710A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367A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018A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1B6A"/>
    <w:rsid w:val="00FD2229"/>
    <w:rsid w:val="00FD6A80"/>
    <w:rsid w:val="00FD7B6A"/>
    <w:rsid w:val="00FD7F27"/>
    <w:rsid w:val="00FE3E60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5BD97"/>
  <w15:docId w15:val="{D630FF58-78B1-4A84-A6C9-DE7C148C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7">
    <w:name w:val="Hyperlink"/>
    <w:basedOn w:val="a0"/>
    <w:uiPriority w:val="99"/>
    <w:unhideWhenUsed/>
    <w:rsid w:val="00B728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4CD2-A03C-4608-BA6C-C9003969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4781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Надежда Полищук</cp:lastModifiedBy>
  <cp:revision>7</cp:revision>
  <cp:lastPrinted>2021-11-24T05:28:00Z</cp:lastPrinted>
  <dcterms:created xsi:type="dcterms:W3CDTF">2021-11-19T10:08:00Z</dcterms:created>
  <dcterms:modified xsi:type="dcterms:W3CDTF">2021-11-24T05:30:00Z</dcterms:modified>
</cp:coreProperties>
</file>